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C39" w:rsidRDefault="00FF2C39" w:rsidP="00FF2C39">
      <w:pPr>
        <w:tabs>
          <w:tab w:val="left" w:pos="6660"/>
          <w:tab w:val="left" w:pos="7320"/>
        </w:tabs>
        <w:spacing w:after="0" w:line="240" w:lineRule="auto"/>
        <w:ind w:left="50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FF2C39" w:rsidRPr="00FF2C39" w:rsidRDefault="00FF2C39" w:rsidP="00FF2C39">
      <w:pPr>
        <w:tabs>
          <w:tab w:val="left" w:pos="6660"/>
          <w:tab w:val="left" w:pos="7320"/>
        </w:tabs>
        <w:spacing w:after="0" w:line="240" w:lineRule="auto"/>
        <w:ind w:left="5041"/>
        <w:rPr>
          <w:rFonts w:ascii="Times New Roman" w:hAnsi="Times New Roman" w:cs="Times New Roman"/>
          <w:sz w:val="28"/>
          <w:szCs w:val="28"/>
        </w:rPr>
      </w:pPr>
      <w:r w:rsidRPr="00FF2C39">
        <w:rPr>
          <w:rFonts w:ascii="Times New Roman" w:hAnsi="Times New Roman" w:cs="Times New Roman"/>
          <w:sz w:val="28"/>
          <w:szCs w:val="28"/>
        </w:rPr>
        <w:t>УТВЕРЖДЕНО</w:t>
      </w:r>
    </w:p>
    <w:p w:rsidR="00FF2C39" w:rsidRPr="00D3306B" w:rsidRDefault="00FF2C39" w:rsidP="00FF2C39">
      <w:pPr>
        <w:spacing w:after="0"/>
        <w:ind w:left="4333" w:firstLine="708"/>
        <w:rPr>
          <w:rFonts w:ascii="Times New Roman" w:hAnsi="Times New Roman" w:cs="Times New Roman"/>
          <w:sz w:val="28"/>
          <w:szCs w:val="28"/>
        </w:rPr>
      </w:pPr>
      <w:r w:rsidRPr="00FF2C39">
        <w:rPr>
          <w:rFonts w:ascii="Times New Roman" w:hAnsi="Times New Roman" w:cs="Times New Roman"/>
          <w:sz w:val="28"/>
          <w:szCs w:val="28"/>
        </w:rPr>
        <w:t xml:space="preserve">Приказ от 29.05.2024 № </w:t>
      </w:r>
      <w:r w:rsidR="00D3306B" w:rsidRPr="00D3306B">
        <w:rPr>
          <w:rFonts w:ascii="Times New Roman" w:hAnsi="Times New Roman" w:cs="Times New Roman"/>
          <w:sz w:val="28"/>
          <w:szCs w:val="28"/>
        </w:rPr>
        <w:t>282</w:t>
      </w:r>
    </w:p>
    <w:p w:rsidR="00FF2C39" w:rsidRDefault="00FF2C39" w:rsidP="00356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91" w:rsidRDefault="003567E7" w:rsidP="00356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0B3FB8" w:rsidRDefault="003567E7" w:rsidP="00FF2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летней вечерней спортивной</w:t>
      </w:r>
      <w:r w:rsidRPr="0033629A">
        <w:rPr>
          <w:rFonts w:ascii="Times New Roman" w:hAnsi="Times New Roman" w:cs="Times New Roman"/>
          <w:b/>
          <w:sz w:val="28"/>
          <w:szCs w:val="28"/>
        </w:rPr>
        <w:t xml:space="preserve"> площадки</w:t>
      </w:r>
    </w:p>
    <w:p w:rsidR="00FF61F2" w:rsidRDefault="00FF61F2" w:rsidP="000B3F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 2024</w:t>
      </w:r>
      <w:r w:rsidR="003567E7" w:rsidRPr="00052A3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C2FA1" w:rsidRPr="00052A39" w:rsidRDefault="000C2FA1" w:rsidP="000B3F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4678"/>
        <w:gridCol w:w="2126"/>
        <w:gridCol w:w="2410"/>
      </w:tblGrid>
      <w:tr w:rsidR="003567E7" w:rsidRPr="00660357" w:rsidTr="000C2FA1">
        <w:tc>
          <w:tcPr>
            <w:tcW w:w="993" w:type="dxa"/>
          </w:tcPr>
          <w:p w:rsidR="003567E7" w:rsidRPr="0033629A" w:rsidRDefault="003567E7" w:rsidP="00113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2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4678" w:type="dxa"/>
          </w:tcPr>
          <w:p w:rsidR="003567E7" w:rsidRPr="0033629A" w:rsidRDefault="003567E7" w:rsidP="00113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3567E7" w:rsidRPr="0033629A" w:rsidRDefault="003567E7" w:rsidP="00113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2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и место </w:t>
            </w:r>
          </w:p>
        </w:tc>
        <w:tc>
          <w:tcPr>
            <w:tcW w:w="2410" w:type="dxa"/>
          </w:tcPr>
          <w:p w:rsidR="003567E7" w:rsidRPr="0033629A" w:rsidRDefault="003567E7" w:rsidP="00113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29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A1DF0" w:rsidRPr="00660357" w:rsidTr="000C2FA1">
        <w:trPr>
          <w:trHeight w:val="520"/>
        </w:trPr>
        <w:tc>
          <w:tcPr>
            <w:tcW w:w="993" w:type="dxa"/>
          </w:tcPr>
          <w:p w:rsidR="001A1DF0" w:rsidRPr="00660357" w:rsidRDefault="001A1DF0" w:rsidP="00EC69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  <w:r w:rsidRPr="00660357">
              <w:rPr>
                <w:rFonts w:ascii="Times New Roman" w:hAnsi="Times New Roman" w:cs="Times New Roman"/>
                <w:bCs/>
                <w:sz w:val="28"/>
                <w:szCs w:val="28"/>
              </w:rPr>
              <w:t>.06.</w:t>
            </w:r>
          </w:p>
        </w:tc>
        <w:tc>
          <w:tcPr>
            <w:tcW w:w="4678" w:type="dxa"/>
          </w:tcPr>
          <w:p w:rsidR="001A1DF0" w:rsidRPr="00660357" w:rsidRDefault="001A1DF0" w:rsidP="001132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Товарищеские встречи</w:t>
            </w:r>
          </w:p>
          <w:p w:rsidR="001A1DF0" w:rsidRPr="00213466" w:rsidRDefault="001A1DF0" w:rsidP="001132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 футболу</w:t>
            </w:r>
          </w:p>
        </w:tc>
        <w:tc>
          <w:tcPr>
            <w:tcW w:w="2126" w:type="dxa"/>
          </w:tcPr>
          <w:p w:rsidR="001A1DF0" w:rsidRPr="00660357" w:rsidRDefault="001A1DF0" w:rsidP="001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  <w:p w:rsidR="001A1DF0" w:rsidRPr="00660357" w:rsidRDefault="001A1DF0" w:rsidP="00113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A1DF0" w:rsidRPr="00982923" w:rsidRDefault="00F85D6D" w:rsidP="00796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Лисовская Е.А.</w:t>
            </w:r>
          </w:p>
        </w:tc>
      </w:tr>
      <w:tr w:rsidR="001A1DF0" w:rsidRPr="00660357" w:rsidTr="000C2FA1">
        <w:trPr>
          <w:trHeight w:val="572"/>
        </w:trPr>
        <w:tc>
          <w:tcPr>
            <w:tcW w:w="993" w:type="dxa"/>
          </w:tcPr>
          <w:p w:rsidR="001A1DF0" w:rsidRPr="00660357" w:rsidRDefault="001A1DF0" w:rsidP="00EC69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4678" w:type="dxa"/>
          </w:tcPr>
          <w:p w:rsidR="001A1DF0" w:rsidRPr="00660357" w:rsidRDefault="001A1DF0" w:rsidP="001132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Товарищеские встречи</w:t>
            </w:r>
          </w:p>
          <w:p w:rsidR="001A1DF0" w:rsidRPr="00D75AF3" w:rsidRDefault="001A1DF0" w:rsidP="001132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 волейболу</w:t>
            </w:r>
          </w:p>
        </w:tc>
        <w:tc>
          <w:tcPr>
            <w:tcW w:w="2126" w:type="dxa"/>
          </w:tcPr>
          <w:p w:rsidR="001A1DF0" w:rsidRPr="00660357" w:rsidRDefault="001A1DF0" w:rsidP="001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  <w:p w:rsidR="001A1DF0" w:rsidRPr="00660357" w:rsidRDefault="001A1DF0" w:rsidP="00113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A1DF0" w:rsidRPr="00982923" w:rsidRDefault="000D2D40" w:rsidP="00796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2923">
              <w:rPr>
                <w:rFonts w:ascii="Times New Roman" w:hAnsi="Times New Roman" w:cs="Times New Roman"/>
                <w:sz w:val="28"/>
                <w:szCs w:val="28"/>
              </w:rPr>
              <w:t>Мельченко</w:t>
            </w:r>
            <w:proofErr w:type="spellEnd"/>
            <w:r w:rsidRPr="0098292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0D2D40" w:rsidRPr="00660357" w:rsidTr="000C2FA1">
        <w:tc>
          <w:tcPr>
            <w:tcW w:w="993" w:type="dxa"/>
          </w:tcPr>
          <w:p w:rsidR="000D2D40" w:rsidRPr="00660357" w:rsidRDefault="000D2D40" w:rsidP="00EC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4678" w:type="dxa"/>
          </w:tcPr>
          <w:p w:rsidR="000D2D40" w:rsidRPr="00660357" w:rsidRDefault="000D2D40" w:rsidP="001132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Товарищеские встречи</w:t>
            </w:r>
          </w:p>
          <w:p w:rsidR="000D2D40" w:rsidRPr="0036392B" w:rsidRDefault="000D2D40" w:rsidP="001132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 пионерболу</w:t>
            </w:r>
          </w:p>
        </w:tc>
        <w:tc>
          <w:tcPr>
            <w:tcW w:w="2126" w:type="dxa"/>
          </w:tcPr>
          <w:p w:rsidR="000D2D40" w:rsidRPr="00660357" w:rsidRDefault="000D2D40" w:rsidP="001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  <w:p w:rsidR="000D2D40" w:rsidRPr="00660357" w:rsidRDefault="000D2D40" w:rsidP="00113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D2D40" w:rsidRPr="00982923" w:rsidRDefault="006F0864" w:rsidP="00044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923">
              <w:rPr>
                <w:rFonts w:ascii="Times New Roman" w:hAnsi="Times New Roman" w:cs="Times New Roman"/>
                <w:sz w:val="28"/>
                <w:szCs w:val="28"/>
              </w:rPr>
              <w:t>Бобр Т.В.</w:t>
            </w:r>
          </w:p>
        </w:tc>
      </w:tr>
      <w:tr w:rsidR="000D2D40" w:rsidRPr="00660357" w:rsidTr="000C2FA1">
        <w:tc>
          <w:tcPr>
            <w:tcW w:w="993" w:type="dxa"/>
          </w:tcPr>
          <w:p w:rsidR="000D2D40" w:rsidRPr="00660357" w:rsidRDefault="000D2D40" w:rsidP="00EC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4678" w:type="dxa"/>
          </w:tcPr>
          <w:p w:rsidR="000D2D40" w:rsidRPr="00660357" w:rsidRDefault="000D2D40" w:rsidP="001132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Товарищеские встречи</w:t>
            </w:r>
          </w:p>
          <w:p w:rsidR="000D2D40" w:rsidRPr="00D75AF3" w:rsidRDefault="000D2D40" w:rsidP="001132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 баскетболу</w:t>
            </w:r>
          </w:p>
        </w:tc>
        <w:tc>
          <w:tcPr>
            <w:tcW w:w="2126" w:type="dxa"/>
          </w:tcPr>
          <w:p w:rsidR="000D2D40" w:rsidRPr="00660357" w:rsidRDefault="000D2D40" w:rsidP="001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  <w:p w:rsidR="000D2D40" w:rsidRPr="00660357" w:rsidRDefault="000D2D40" w:rsidP="00113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D2D40" w:rsidRPr="00982923" w:rsidRDefault="006F0864" w:rsidP="000E1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923">
              <w:rPr>
                <w:rFonts w:ascii="Times New Roman" w:hAnsi="Times New Roman" w:cs="Times New Roman"/>
                <w:sz w:val="28"/>
                <w:szCs w:val="28"/>
              </w:rPr>
              <w:t>Воробей Т.А.</w:t>
            </w:r>
          </w:p>
        </w:tc>
      </w:tr>
      <w:tr w:rsidR="000D2D40" w:rsidRPr="00660357" w:rsidTr="000C2FA1">
        <w:tc>
          <w:tcPr>
            <w:tcW w:w="993" w:type="dxa"/>
          </w:tcPr>
          <w:p w:rsidR="000D2D40" w:rsidRPr="00660357" w:rsidRDefault="000D2D40" w:rsidP="00EC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4678" w:type="dxa"/>
          </w:tcPr>
          <w:p w:rsidR="000D2D40" w:rsidRPr="00D75AF3" w:rsidRDefault="000D2D40" w:rsidP="001132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Эстафеты. Подвижные игры</w:t>
            </w:r>
          </w:p>
        </w:tc>
        <w:tc>
          <w:tcPr>
            <w:tcW w:w="2126" w:type="dxa"/>
          </w:tcPr>
          <w:p w:rsidR="000D2D40" w:rsidRPr="00660357" w:rsidRDefault="000D2D40" w:rsidP="001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2410" w:type="dxa"/>
          </w:tcPr>
          <w:p w:rsidR="000D2D40" w:rsidRPr="00982923" w:rsidRDefault="00B26348" w:rsidP="000E1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2923">
              <w:rPr>
                <w:rFonts w:ascii="Times New Roman" w:hAnsi="Times New Roman" w:cs="Times New Roman"/>
                <w:sz w:val="28"/>
                <w:szCs w:val="28"/>
              </w:rPr>
              <w:t>Мельченко</w:t>
            </w:r>
            <w:proofErr w:type="spellEnd"/>
            <w:r w:rsidRPr="0098292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0D2D40" w:rsidRPr="00660357" w:rsidTr="000C2FA1">
        <w:tc>
          <w:tcPr>
            <w:tcW w:w="993" w:type="dxa"/>
          </w:tcPr>
          <w:p w:rsidR="000D2D40" w:rsidRPr="00660357" w:rsidRDefault="000D2D40" w:rsidP="00EC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4678" w:type="dxa"/>
          </w:tcPr>
          <w:p w:rsidR="000D2D40" w:rsidRPr="00660357" w:rsidRDefault="000D2D40" w:rsidP="00E15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2126" w:type="dxa"/>
          </w:tcPr>
          <w:p w:rsidR="000D2D40" w:rsidRPr="00660357" w:rsidRDefault="000D2D40" w:rsidP="001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2410" w:type="dxa"/>
          </w:tcPr>
          <w:p w:rsidR="000D2D40" w:rsidRPr="00982923" w:rsidRDefault="000D2D40" w:rsidP="000E1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923">
              <w:rPr>
                <w:rFonts w:ascii="Times New Roman" w:hAnsi="Times New Roman" w:cs="Times New Roman"/>
                <w:sz w:val="28"/>
                <w:szCs w:val="28"/>
              </w:rPr>
              <w:t>Гусак Л.Б.</w:t>
            </w:r>
          </w:p>
        </w:tc>
      </w:tr>
      <w:tr w:rsidR="000D2D40" w:rsidRPr="00660357" w:rsidTr="000C2FA1">
        <w:trPr>
          <w:trHeight w:val="704"/>
        </w:trPr>
        <w:tc>
          <w:tcPr>
            <w:tcW w:w="993" w:type="dxa"/>
          </w:tcPr>
          <w:p w:rsidR="000D2D40" w:rsidRPr="00660357" w:rsidRDefault="000D2D40" w:rsidP="00EC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4678" w:type="dxa"/>
          </w:tcPr>
          <w:p w:rsidR="000D2D40" w:rsidRPr="00D75AF3" w:rsidRDefault="00537DE4" w:rsidP="001132CD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2126" w:type="dxa"/>
          </w:tcPr>
          <w:p w:rsidR="000D2D40" w:rsidRPr="00660357" w:rsidRDefault="000D2D40" w:rsidP="001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2410" w:type="dxa"/>
          </w:tcPr>
          <w:p w:rsidR="000D2D40" w:rsidRPr="00982923" w:rsidRDefault="002C47DD" w:rsidP="000E1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923">
              <w:rPr>
                <w:rFonts w:ascii="Times New Roman" w:hAnsi="Times New Roman" w:cs="Times New Roman"/>
                <w:sz w:val="28"/>
                <w:szCs w:val="28"/>
              </w:rPr>
              <w:t>Бобр Т.В.</w:t>
            </w:r>
          </w:p>
        </w:tc>
      </w:tr>
      <w:tr w:rsidR="000D2D40" w:rsidRPr="00660357" w:rsidTr="000C2FA1">
        <w:tc>
          <w:tcPr>
            <w:tcW w:w="993" w:type="dxa"/>
          </w:tcPr>
          <w:p w:rsidR="000D2D40" w:rsidRPr="00660357" w:rsidRDefault="000D2D40" w:rsidP="00EC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4678" w:type="dxa"/>
          </w:tcPr>
          <w:p w:rsidR="000D2D40" w:rsidRPr="00660357" w:rsidRDefault="000D2D40" w:rsidP="001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«Два огня»</w:t>
            </w:r>
          </w:p>
        </w:tc>
        <w:tc>
          <w:tcPr>
            <w:tcW w:w="2126" w:type="dxa"/>
          </w:tcPr>
          <w:p w:rsidR="000D2D40" w:rsidRPr="00660357" w:rsidRDefault="000D2D40" w:rsidP="001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2410" w:type="dxa"/>
          </w:tcPr>
          <w:p w:rsidR="000D2D40" w:rsidRPr="00982923" w:rsidRDefault="002C47DD" w:rsidP="00EC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923">
              <w:rPr>
                <w:rFonts w:ascii="Times New Roman" w:hAnsi="Times New Roman" w:cs="Times New Roman"/>
                <w:sz w:val="28"/>
                <w:szCs w:val="28"/>
              </w:rPr>
              <w:t>Вишневская Д.В.</w:t>
            </w:r>
          </w:p>
        </w:tc>
      </w:tr>
      <w:tr w:rsidR="000D2D40" w:rsidRPr="00660357" w:rsidTr="000C2FA1">
        <w:tc>
          <w:tcPr>
            <w:tcW w:w="993" w:type="dxa"/>
          </w:tcPr>
          <w:p w:rsidR="000D2D40" w:rsidRPr="00660357" w:rsidRDefault="000D2D40" w:rsidP="00EC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4678" w:type="dxa"/>
          </w:tcPr>
          <w:p w:rsidR="000D2D40" w:rsidRPr="00660357" w:rsidRDefault="00982923" w:rsidP="00982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Футбол </w:t>
            </w:r>
          </w:p>
        </w:tc>
        <w:tc>
          <w:tcPr>
            <w:tcW w:w="2126" w:type="dxa"/>
          </w:tcPr>
          <w:p w:rsidR="000D2D40" w:rsidRPr="00660357" w:rsidRDefault="000D2D40" w:rsidP="001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2410" w:type="dxa"/>
          </w:tcPr>
          <w:p w:rsidR="000D2D40" w:rsidRPr="00982923" w:rsidRDefault="00982923" w:rsidP="00EC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923">
              <w:rPr>
                <w:rFonts w:ascii="Times New Roman" w:hAnsi="Times New Roman" w:cs="Times New Roman"/>
                <w:sz w:val="28"/>
                <w:szCs w:val="28"/>
              </w:rPr>
              <w:t>Бурая Н.В.</w:t>
            </w:r>
          </w:p>
        </w:tc>
      </w:tr>
      <w:tr w:rsidR="000D2D40" w:rsidRPr="00660357" w:rsidTr="000C2FA1">
        <w:tc>
          <w:tcPr>
            <w:tcW w:w="993" w:type="dxa"/>
          </w:tcPr>
          <w:p w:rsidR="000D2D40" w:rsidRPr="00660357" w:rsidRDefault="000D2D40" w:rsidP="00EC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4678" w:type="dxa"/>
          </w:tcPr>
          <w:p w:rsidR="000D2D40" w:rsidRPr="00660357" w:rsidRDefault="000D2D40" w:rsidP="001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2126" w:type="dxa"/>
          </w:tcPr>
          <w:p w:rsidR="000D2D40" w:rsidRPr="00660357" w:rsidRDefault="000D2D40" w:rsidP="001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2410" w:type="dxa"/>
          </w:tcPr>
          <w:p w:rsidR="000D2D40" w:rsidRPr="00982923" w:rsidRDefault="00DE5E1E" w:rsidP="00EC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923">
              <w:rPr>
                <w:rFonts w:ascii="Times New Roman" w:hAnsi="Times New Roman" w:cs="Times New Roman"/>
                <w:sz w:val="28"/>
                <w:szCs w:val="28"/>
              </w:rPr>
              <w:t>Вишневская Д.В.</w:t>
            </w:r>
          </w:p>
        </w:tc>
      </w:tr>
      <w:tr w:rsidR="000D2D40" w:rsidRPr="00660357" w:rsidTr="000C2FA1">
        <w:tc>
          <w:tcPr>
            <w:tcW w:w="993" w:type="dxa"/>
          </w:tcPr>
          <w:p w:rsidR="000D2D40" w:rsidRPr="00660357" w:rsidRDefault="000D2D40" w:rsidP="00EC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4678" w:type="dxa"/>
          </w:tcPr>
          <w:p w:rsidR="000D2D40" w:rsidRPr="00660357" w:rsidRDefault="000D2D40" w:rsidP="001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Первенство по пионерболу</w:t>
            </w:r>
          </w:p>
        </w:tc>
        <w:tc>
          <w:tcPr>
            <w:tcW w:w="2126" w:type="dxa"/>
          </w:tcPr>
          <w:p w:rsidR="000D2D40" w:rsidRPr="00660357" w:rsidRDefault="000D2D40" w:rsidP="001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2410" w:type="dxa"/>
          </w:tcPr>
          <w:p w:rsidR="000D2D40" w:rsidRPr="001A2467" w:rsidRDefault="007F1EB1" w:rsidP="0095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67">
              <w:rPr>
                <w:rFonts w:ascii="Times New Roman" w:hAnsi="Times New Roman" w:cs="Times New Roman"/>
                <w:sz w:val="28"/>
                <w:szCs w:val="28"/>
              </w:rPr>
              <w:t>Бобр Т.В.</w:t>
            </w:r>
          </w:p>
        </w:tc>
      </w:tr>
      <w:tr w:rsidR="000D2D40" w:rsidRPr="00660357" w:rsidTr="000C2FA1">
        <w:tc>
          <w:tcPr>
            <w:tcW w:w="993" w:type="dxa"/>
          </w:tcPr>
          <w:p w:rsidR="000D2D40" w:rsidRPr="00660357" w:rsidRDefault="000D2D40" w:rsidP="00EC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4678" w:type="dxa"/>
          </w:tcPr>
          <w:p w:rsidR="000D2D40" w:rsidRPr="00660357" w:rsidRDefault="000D2D40" w:rsidP="001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Подвижная эстафета «Быстрее. Выше. Сильнее»</w:t>
            </w:r>
          </w:p>
        </w:tc>
        <w:tc>
          <w:tcPr>
            <w:tcW w:w="2126" w:type="dxa"/>
          </w:tcPr>
          <w:p w:rsidR="000D2D40" w:rsidRPr="00660357" w:rsidRDefault="000D2D40" w:rsidP="001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  <w:p w:rsidR="000D2D40" w:rsidRPr="00660357" w:rsidRDefault="000D2D40" w:rsidP="00113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D2D40" w:rsidRPr="001A2467" w:rsidRDefault="000D2D40" w:rsidP="0095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467">
              <w:rPr>
                <w:rFonts w:ascii="Times New Roman" w:hAnsi="Times New Roman" w:cs="Times New Roman"/>
                <w:sz w:val="28"/>
                <w:szCs w:val="28"/>
              </w:rPr>
              <w:t>Левковская</w:t>
            </w:r>
            <w:proofErr w:type="spellEnd"/>
            <w:r w:rsidRPr="001A2467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0D2D40" w:rsidRPr="00660357" w:rsidTr="000C2FA1">
        <w:tc>
          <w:tcPr>
            <w:tcW w:w="993" w:type="dxa"/>
          </w:tcPr>
          <w:p w:rsidR="000D2D40" w:rsidRPr="00660357" w:rsidRDefault="000D2D40" w:rsidP="00EC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4678" w:type="dxa"/>
          </w:tcPr>
          <w:p w:rsidR="000D2D40" w:rsidRPr="00660357" w:rsidRDefault="000D2D40" w:rsidP="001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Ярмарка подвижных игр. Соревнования по шашкам</w:t>
            </w:r>
          </w:p>
        </w:tc>
        <w:tc>
          <w:tcPr>
            <w:tcW w:w="2126" w:type="dxa"/>
          </w:tcPr>
          <w:p w:rsidR="000D2D40" w:rsidRPr="00660357" w:rsidRDefault="000D2D40" w:rsidP="001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  <w:p w:rsidR="000D2D40" w:rsidRPr="00660357" w:rsidRDefault="000D2D40" w:rsidP="001132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D2D40" w:rsidRPr="001A2467" w:rsidRDefault="00DE5E1E" w:rsidP="00EC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67">
              <w:rPr>
                <w:rFonts w:ascii="Times New Roman" w:hAnsi="Times New Roman" w:cs="Times New Roman"/>
                <w:sz w:val="28"/>
                <w:szCs w:val="28"/>
              </w:rPr>
              <w:t>Вишневская Д.В.</w:t>
            </w:r>
          </w:p>
        </w:tc>
      </w:tr>
      <w:tr w:rsidR="000D2D40" w:rsidRPr="00660357" w:rsidTr="000C2FA1">
        <w:tc>
          <w:tcPr>
            <w:tcW w:w="993" w:type="dxa"/>
          </w:tcPr>
          <w:p w:rsidR="000D2D40" w:rsidRPr="00660357" w:rsidRDefault="000D2D40" w:rsidP="00EC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4678" w:type="dxa"/>
          </w:tcPr>
          <w:p w:rsidR="000D2D40" w:rsidRPr="00660357" w:rsidRDefault="000D2D40" w:rsidP="00E44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126" w:type="dxa"/>
          </w:tcPr>
          <w:p w:rsidR="000D2D40" w:rsidRPr="00660357" w:rsidRDefault="000D2D40" w:rsidP="001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2410" w:type="dxa"/>
          </w:tcPr>
          <w:p w:rsidR="000D2D40" w:rsidRPr="001A2467" w:rsidRDefault="00E82AA7" w:rsidP="00EC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67">
              <w:rPr>
                <w:rFonts w:ascii="Times New Roman" w:hAnsi="Times New Roman" w:cs="Times New Roman"/>
                <w:sz w:val="28"/>
                <w:szCs w:val="28"/>
              </w:rPr>
              <w:t>Вишневская Д.В</w:t>
            </w:r>
            <w:r w:rsidR="000C2FA1" w:rsidRPr="001A2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D2D40" w:rsidRPr="00660357" w:rsidTr="000C2FA1">
        <w:tc>
          <w:tcPr>
            <w:tcW w:w="993" w:type="dxa"/>
          </w:tcPr>
          <w:p w:rsidR="000D2D40" w:rsidRPr="00660357" w:rsidRDefault="000D2D40" w:rsidP="00EC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4678" w:type="dxa"/>
          </w:tcPr>
          <w:p w:rsidR="000D2D40" w:rsidRPr="00660357" w:rsidRDefault="000D2D40" w:rsidP="001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Игра «Охотники и утки»</w:t>
            </w:r>
          </w:p>
        </w:tc>
        <w:tc>
          <w:tcPr>
            <w:tcW w:w="2126" w:type="dxa"/>
          </w:tcPr>
          <w:p w:rsidR="000D2D40" w:rsidRPr="00660357" w:rsidRDefault="000D2D40" w:rsidP="001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2410" w:type="dxa"/>
          </w:tcPr>
          <w:p w:rsidR="000D2D40" w:rsidRPr="001A2467" w:rsidRDefault="000D2D40" w:rsidP="00EC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67">
              <w:rPr>
                <w:rFonts w:ascii="Times New Roman" w:hAnsi="Times New Roman" w:cs="Times New Roman"/>
                <w:sz w:val="28"/>
                <w:szCs w:val="28"/>
              </w:rPr>
              <w:t>Бобр Т.В.</w:t>
            </w:r>
          </w:p>
        </w:tc>
      </w:tr>
      <w:tr w:rsidR="000D2D40" w:rsidRPr="00660357" w:rsidTr="000C2FA1">
        <w:tc>
          <w:tcPr>
            <w:tcW w:w="993" w:type="dxa"/>
          </w:tcPr>
          <w:p w:rsidR="000D2D40" w:rsidRPr="00660357" w:rsidRDefault="000D2D40" w:rsidP="00EC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4678" w:type="dxa"/>
          </w:tcPr>
          <w:p w:rsidR="000D2D40" w:rsidRPr="00660357" w:rsidRDefault="000D2D40" w:rsidP="009A5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игры по интересам. </w:t>
            </w:r>
          </w:p>
        </w:tc>
        <w:tc>
          <w:tcPr>
            <w:tcW w:w="2126" w:type="dxa"/>
          </w:tcPr>
          <w:p w:rsidR="000D2D40" w:rsidRPr="00660357" w:rsidRDefault="000D2D40" w:rsidP="001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2410" w:type="dxa"/>
          </w:tcPr>
          <w:p w:rsidR="000D2D40" w:rsidRPr="001A2467" w:rsidRDefault="000D2D40" w:rsidP="00A63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467">
              <w:rPr>
                <w:rFonts w:ascii="Times New Roman" w:hAnsi="Times New Roman" w:cs="Times New Roman"/>
                <w:sz w:val="28"/>
                <w:szCs w:val="28"/>
              </w:rPr>
              <w:t>Левковская</w:t>
            </w:r>
            <w:proofErr w:type="spellEnd"/>
            <w:r w:rsidRPr="001A2467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0D2D40" w:rsidRPr="00660357" w:rsidTr="000C2FA1">
        <w:tc>
          <w:tcPr>
            <w:tcW w:w="993" w:type="dxa"/>
          </w:tcPr>
          <w:p w:rsidR="000D2D40" w:rsidRPr="00660357" w:rsidRDefault="000D2D40" w:rsidP="00EC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4678" w:type="dxa"/>
          </w:tcPr>
          <w:p w:rsidR="000D2D40" w:rsidRPr="00660357" w:rsidRDefault="000D2D40" w:rsidP="001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«Два огня»</w:t>
            </w:r>
          </w:p>
        </w:tc>
        <w:tc>
          <w:tcPr>
            <w:tcW w:w="2126" w:type="dxa"/>
          </w:tcPr>
          <w:p w:rsidR="000D2D40" w:rsidRPr="00660357" w:rsidRDefault="000D2D40" w:rsidP="00E44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2410" w:type="dxa"/>
          </w:tcPr>
          <w:p w:rsidR="000D2D40" w:rsidRPr="001A2467" w:rsidRDefault="000D2D40" w:rsidP="000E1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467">
              <w:rPr>
                <w:rFonts w:ascii="Times New Roman" w:hAnsi="Times New Roman" w:cs="Times New Roman"/>
                <w:sz w:val="28"/>
                <w:szCs w:val="28"/>
              </w:rPr>
              <w:t>Левковская</w:t>
            </w:r>
            <w:proofErr w:type="spellEnd"/>
            <w:r w:rsidRPr="001A2467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  <w:tr w:rsidR="000D2D40" w:rsidRPr="00660357" w:rsidTr="000C2FA1">
        <w:tc>
          <w:tcPr>
            <w:tcW w:w="993" w:type="dxa"/>
          </w:tcPr>
          <w:p w:rsidR="000D2D40" w:rsidRPr="00660357" w:rsidRDefault="000D2D40" w:rsidP="00EC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4678" w:type="dxa"/>
          </w:tcPr>
          <w:p w:rsidR="000D2D40" w:rsidRPr="00660357" w:rsidRDefault="000D2D40" w:rsidP="001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Футбол. Волейбол.</w:t>
            </w:r>
          </w:p>
        </w:tc>
        <w:tc>
          <w:tcPr>
            <w:tcW w:w="2126" w:type="dxa"/>
          </w:tcPr>
          <w:p w:rsidR="000D2D40" w:rsidRPr="00660357" w:rsidRDefault="000D2D40" w:rsidP="001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2410" w:type="dxa"/>
          </w:tcPr>
          <w:p w:rsidR="000D2D40" w:rsidRPr="001A2467" w:rsidRDefault="000D2D40" w:rsidP="00D91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67">
              <w:rPr>
                <w:rFonts w:ascii="Times New Roman" w:hAnsi="Times New Roman" w:cs="Times New Roman"/>
                <w:sz w:val="28"/>
                <w:szCs w:val="28"/>
              </w:rPr>
              <w:t>Бобр Т.В.</w:t>
            </w:r>
          </w:p>
        </w:tc>
      </w:tr>
      <w:tr w:rsidR="000D2D40" w:rsidRPr="00660357" w:rsidTr="000C2FA1">
        <w:tc>
          <w:tcPr>
            <w:tcW w:w="993" w:type="dxa"/>
          </w:tcPr>
          <w:p w:rsidR="000D2D40" w:rsidRPr="00660357" w:rsidRDefault="000D2D40" w:rsidP="00EC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4678" w:type="dxa"/>
          </w:tcPr>
          <w:p w:rsidR="000D2D40" w:rsidRPr="00660357" w:rsidRDefault="000D2D40" w:rsidP="001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bookmarkStart w:id="0" w:name="_GoBack"/>
            <w:bookmarkEnd w:id="0"/>
          </w:p>
        </w:tc>
        <w:tc>
          <w:tcPr>
            <w:tcW w:w="2126" w:type="dxa"/>
          </w:tcPr>
          <w:p w:rsidR="000D2D40" w:rsidRPr="00660357" w:rsidRDefault="000D2D40" w:rsidP="001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2410" w:type="dxa"/>
          </w:tcPr>
          <w:p w:rsidR="000D2D40" w:rsidRPr="001A2467" w:rsidRDefault="000D2D40" w:rsidP="00D91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467">
              <w:rPr>
                <w:rFonts w:ascii="Times New Roman" w:hAnsi="Times New Roman" w:cs="Times New Roman"/>
                <w:sz w:val="28"/>
                <w:szCs w:val="28"/>
              </w:rPr>
              <w:t>Бобр Т.В.</w:t>
            </w:r>
          </w:p>
        </w:tc>
      </w:tr>
      <w:tr w:rsidR="000D2D40" w:rsidRPr="00660357" w:rsidTr="000C2FA1">
        <w:tc>
          <w:tcPr>
            <w:tcW w:w="993" w:type="dxa"/>
          </w:tcPr>
          <w:p w:rsidR="000D2D40" w:rsidRPr="00E1082B" w:rsidRDefault="000D2D40" w:rsidP="00EC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E1082B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4678" w:type="dxa"/>
          </w:tcPr>
          <w:p w:rsidR="000D2D40" w:rsidRPr="00660357" w:rsidRDefault="000D2D40" w:rsidP="001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Стритбол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ОФП.</w:t>
            </w: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D2D40" w:rsidRPr="00E1082B" w:rsidRDefault="000D2D40" w:rsidP="001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82B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2410" w:type="dxa"/>
          </w:tcPr>
          <w:p w:rsidR="000D2D40" w:rsidRPr="00B764BC" w:rsidRDefault="000C2FA1" w:rsidP="000E11D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2923">
              <w:rPr>
                <w:rFonts w:ascii="Times New Roman" w:hAnsi="Times New Roman" w:cs="Times New Roman"/>
                <w:sz w:val="28"/>
                <w:szCs w:val="28"/>
              </w:rPr>
              <w:t>Вишневская Д.</w:t>
            </w:r>
            <w:proofErr w:type="gramStart"/>
            <w:r w:rsidRPr="009829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</w:tbl>
    <w:p w:rsidR="007135EE" w:rsidRDefault="007135EE" w:rsidP="00356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DB2" w:rsidRDefault="00D65DB2" w:rsidP="00356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91" w:rsidRDefault="00E44691" w:rsidP="00356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C67" w:rsidRDefault="00E15C67" w:rsidP="00356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C67" w:rsidRDefault="00E15C67" w:rsidP="00356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C67" w:rsidRDefault="00E15C67" w:rsidP="00356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C67" w:rsidRDefault="00E15C67" w:rsidP="00356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C67" w:rsidRDefault="00E15C67" w:rsidP="00E82A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4691" w:rsidRDefault="00E44691" w:rsidP="000B3F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2FA1" w:rsidRDefault="000C2FA1" w:rsidP="00356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7E7" w:rsidRDefault="00FF61F2" w:rsidP="00356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Июль 2024</w:t>
      </w:r>
      <w:r w:rsidR="003567E7" w:rsidRPr="0033629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C2FA1" w:rsidRPr="00DC137D" w:rsidRDefault="000C2FA1" w:rsidP="00356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4678"/>
        <w:gridCol w:w="2126"/>
        <w:gridCol w:w="2410"/>
      </w:tblGrid>
      <w:tr w:rsidR="003567E7" w:rsidRPr="0033629A" w:rsidTr="001B1427">
        <w:tc>
          <w:tcPr>
            <w:tcW w:w="993" w:type="dxa"/>
          </w:tcPr>
          <w:p w:rsidR="003567E7" w:rsidRPr="0033629A" w:rsidRDefault="003567E7" w:rsidP="00113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2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4678" w:type="dxa"/>
          </w:tcPr>
          <w:p w:rsidR="003567E7" w:rsidRPr="0033629A" w:rsidRDefault="003567E7" w:rsidP="00113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126" w:type="dxa"/>
          </w:tcPr>
          <w:p w:rsidR="003567E7" w:rsidRPr="0033629A" w:rsidRDefault="003567E7" w:rsidP="00113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2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и место </w:t>
            </w:r>
          </w:p>
        </w:tc>
        <w:tc>
          <w:tcPr>
            <w:tcW w:w="2410" w:type="dxa"/>
          </w:tcPr>
          <w:p w:rsidR="003567E7" w:rsidRPr="0033629A" w:rsidRDefault="003567E7" w:rsidP="00113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29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37861" w:rsidRPr="0033629A" w:rsidTr="001B1427">
        <w:tc>
          <w:tcPr>
            <w:tcW w:w="993" w:type="dxa"/>
          </w:tcPr>
          <w:p w:rsidR="00537861" w:rsidRPr="006B2486" w:rsidRDefault="00537861" w:rsidP="001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86">
              <w:rPr>
                <w:rFonts w:ascii="Times New Roman" w:hAnsi="Times New Roman" w:cs="Times New Roman"/>
                <w:sz w:val="28"/>
                <w:szCs w:val="28"/>
              </w:rPr>
              <w:t>01.07.</w:t>
            </w:r>
          </w:p>
        </w:tc>
        <w:tc>
          <w:tcPr>
            <w:tcW w:w="4678" w:type="dxa"/>
          </w:tcPr>
          <w:p w:rsidR="00537861" w:rsidRPr="00660357" w:rsidRDefault="00537861" w:rsidP="00EC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Легкоатлетические эстафеты.</w:t>
            </w:r>
          </w:p>
        </w:tc>
        <w:tc>
          <w:tcPr>
            <w:tcW w:w="2126" w:type="dxa"/>
          </w:tcPr>
          <w:p w:rsidR="00537861" w:rsidRPr="00E1082B" w:rsidRDefault="00537861" w:rsidP="00EC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82B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2410" w:type="dxa"/>
          </w:tcPr>
          <w:p w:rsidR="00537861" w:rsidRPr="00813B60" w:rsidRDefault="001D1AEF" w:rsidP="00EC697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2923">
              <w:rPr>
                <w:rFonts w:ascii="Times New Roman" w:hAnsi="Times New Roman" w:cs="Times New Roman"/>
                <w:sz w:val="28"/>
                <w:szCs w:val="28"/>
              </w:rPr>
              <w:t>Вишневская Д.В</w:t>
            </w:r>
            <w:r w:rsidR="001B14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37861" w:rsidRPr="0033629A" w:rsidTr="001B1427">
        <w:tc>
          <w:tcPr>
            <w:tcW w:w="993" w:type="dxa"/>
          </w:tcPr>
          <w:p w:rsidR="00537861" w:rsidRPr="006B2486" w:rsidRDefault="00537861" w:rsidP="001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486">
              <w:rPr>
                <w:rFonts w:ascii="Times New Roman" w:hAnsi="Times New Roman" w:cs="Times New Roman"/>
                <w:sz w:val="28"/>
                <w:szCs w:val="28"/>
              </w:rPr>
              <w:t>02.07</w:t>
            </w:r>
          </w:p>
        </w:tc>
        <w:tc>
          <w:tcPr>
            <w:tcW w:w="4678" w:type="dxa"/>
          </w:tcPr>
          <w:p w:rsidR="00537861" w:rsidRPr="00E1082B" w:rsidRDefault="00537861" w:rsidP="00F10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игры по интересам. </w:t>
            </w:r>
          </w:p>
        </w:tc>
        <w:tc>
          <w:tcPr>
            <w:tcW w:w="2126" w:type="dxa"/>
          </w:tcPr>
          <w:p w:rsidR="00537861" w:rsidRPr="00E1082B" w:rsidRDefault="00537861" w:rsidP="00EC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82B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  <w:p w:rsidR="00537861" w:rsidRPr="00E1082B" w:rsidRDefault="00537861" w:rsidP="00EC6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37861" w:rsidRPr="00813B60" w:rsidRDefault="001D1AEF" w:rsidP="00EC697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2923">
              <w:rPr>
                <w:rFonts w:ascii="Times New Roman" w:hAnsi="Times New Roman" w:cs="Times New Roman"/>
                <w:sz w:val="28"/>
                <w:szCs w:val="28"/>
              </w:rPr>
              <w:t>Вишневская Д.В</w:t>
            </w:r>
            <w:r w:rsidR="001B14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37861" w:rsidRPr="00660357" w:rsidTr="001B1427">
        <w:trPr>
          <w:trHeight w:val="696"/>
        </w:trPr>
        <w:tc>
          <w:tcPr>
            <w:tcW w:w="993" w:type="dxa"/>
          </w:tcPr>
          <w:p w:rsidR="00537861" w:rsidRPr="00EA13DA" w:rsidRDefault="00537861" w:rsidP="00902B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  <w:r w:rsidRPr="00EA13DA">
              <w:rPr>
                <w:rFonts w:ascii="Times New Roman" w:hAnsi="Times New Roman" w:cs="Times New Roman"/>
                <w:bCs/>
                <w:sz w:val="28"/>
                <w:szCs w:val="28"/>
              </w:rPr>
              <w:t>.07.</w:t>
            </w:r>
          </w:p>
        </w:tc>
        <w:tc>
          <w:tcPr>
            <w:tcW w:w="4678" w:type="dxa"/>
          </w:tcPr>
          <w:p w:rsidR="00537861" w:rsidRPr="00660357" w:rsidRDefault="00537861" w:rsidP="00902B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Товарищеские встречи</w:t>
            </w:r>
          </w:p>
          <w:p w:rsidR="00537861" w:rsidRPr="00D75AF3" w:rsidRDefault="00537861" w:rsidP="00902B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 волейболу</w:t>
            </w:r>
          </w:p>
        </w:tc>
        <w:tc>
          <w:tcPr>
            <w:tcW w:w="2126" w:type="dxa"/>
          </w:tcPr>
          <w:p w:rsidR="00537861" w:rsidRPr="00660357" w:rsidRDefault="00537861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  <w:p w:rsidR="00537861" w:rsidRPr="00660357" w:rsidRDefault="00537861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37861" w:rsidRPr="001D1AEF" w:rsidRDefault="00F3498A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AEF">
              <w:rPr>
                <w:rFonts w:ascii="Times New Roman" w:hAnsi="Times New Roman" w:cs="Times New Roman"/>
                <w:sz w:val="28"/>
                <w:szCs w:val="28"/>
              </w:rPr>
              <w:t>Бондаренко Е.И.</w:t>
            </w:r>
          </w:p>
        </w:tc>
      </w:tr>
      <w:tr w:rsidR="00537861" w:rsidRPr="00660357" w:rsidTr="001B1427">
        <w:tc>
          <w:tcPr>
            <w:tcW w:w="993" w:type="dxa"/>
          </w:tcPr>
          <w:p w:rsidR="00537861" w:rsidRPr="00EA13DA" w:rsidRDefault="00537861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EA13DA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</w:p>
        </w:tc>
        <w:tc>
          <w:tcPr>
            <w:tcW w:w="4678" w:type="dxa"/>
          </w:tcPr>
          <w:p w:rsidR="00537861" w:rsidRPr="00660357" w:rsidRDefault="00537861" w:rsidP="00902B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Товарищеские встречи</w:t>
            </w:r>
          </w:p>
          <w:p w:rsidR="00537861" w:rsidRPr="00A767BF" w:rsidRDefault="00537861" w:rsidP="00902B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 пионерболу</w:t>
            </w:r>
          </w:p>
        </w:tc>
        <w:tc>
          <w:tcPr>
            <w:tcW w:w="2126" w:type="dxa"/>
          </w:tcPr>
          <w:p w:rsidR="00537861" w:rsidRPr="00660357" w:rsidRDefault="00537861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  <w:p w:rsidR="00537861" w:rsidRPr="00660357" w:rsidRDefault="00537861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37861" w:rsidRPr="001D1AEF" w:rsidRDefault="00F3498A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AEF">
              <w:rPr>
                <w:rFonts w:ascii="Times New Roman" w:hAnsi="Times New Roman" w:cs="Times New Roman"/>
                <w:sz w:val="28"/>
                <w:szCs w:val="28"/>
              </w:rPr>
              <w:t>Бондаренко Е.И.</w:t>
            </w:r>
          </w:p>
        </w:tc>
      </w:tr>
      <w:tr w:rsidR="00537861" w:rsidRPr="00660357" w:rsidTr="001B1427">
        <w:tc>
          <w:tcPr>
            <w:tcW w:w="993" w:type="dxa"/>
          </w:tcPr>
          <w:p w:rsidR="00537861" w:rsidRPr="00EA13DA" w:rsidRDefault="006B2486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537861" w:rsidRPr="00EA13DA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</w:p>
        </w:tc>
        <w:tc>
          <w:tcPr>
            <w:tcW w:w="4678" w:type="dxa"/>
          </w:tcPr>
          <w:p w:rsidR="00537861" w:rsidRPr="00660357" w:rsidRDefault="00537861" w:rsidP="00902B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Товарищеские встречи</w:t>
            </w:r>
          </w:p>
          <w:p w:rsidR="00537861" w:rsidRPr="00D75AF3" w:rsidRDefault="00537861" w:rsidP="00902B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 баскетболу</w:t>
            </w:r>
          </w:p>
        </w:tc>
        <w:tc>
          <w:tcPr>
            <w:tcW w:w="2126" w:type="dxa"/>
          </w:tcPr>
          <w:p w:rsidR="00537861" w:rsidRPr="00660357" w:rsidRDefault="00537861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  <w:p w:rsidR="00537861" w:rsidRPr="00660357" w:rsidRDefault="00537861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37861" w:rsidRPr="001D1AEF" w:rsidRDefault="00E4365D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AEF">
              <w:rPr>
                <w:rFonts w:ascii="Times New Roman" w:hAnsi="Times New Roman" w:cs="Times New Roman"/>
                <w:sz w:val="28"/>
                <w:szCs w:val="28"/>
              </w:rPr>
              <w:t>Гуд Т.И.</w:t>
            </w:r>
          </w:p>
        </w:tc>
      </w:tr>
      <w:tr w:rsidR="00537861" w:rsidRPr="00660357" w:rsidTr="001B1427">
        <w:tc>
          <w:tcPr>
            <w:tcW w:w="993" w:type="dxa"/>
          </w:tcPr>
          <w:p w:rsidR="00537861" w:rsidRPr="00EA13DA" w:rsidRDefault="006B2486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537861" w:rsidRPr="00EA13DA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</w:p>
        </w:tc>
        <w:tc>
          <w:tcPr>
            <w:tcW w:w="4678" w:type="dxa"/>
          </w:tcPr>
          <w:p w:rsidR="00537861" w:rsidRPr="00D75AF3" w:rsidRDefault="00537861" w:rsidP="00902B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Эстафеты. Подвижные игры</w:t>
            </w:r>
          </w:p>
        </w:tc>
        <w:tc>
          <w:tcPr>
            <w:tcW w:w="2126" w:type="dxa"/>
          </w:tcPr>
          <w:p w:rsidR="00537861" w:rsidRPr="00660357" w:rsidRDefault="00537861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2410" w:type="dxa"/>
          </w:tcPr>
          <w:p w:rsidR="00537861" w:rsidRPr="001D1AEF" w:rsidRDefault="00CF7914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1AEF">
              <w:rPr>
                <w:rFonts w:ascii="Times New Roman" w:hAnsi="Times New Roman" w:cs="Times New Roman"/>
                <w:sz w:val="28"/>
                <w:szCs w:val="28"/>
              </w:rPr>
              <w:t>Лашук</w:t>
            </w:r>
            <w:proofErr w:type="spellEnd"/>
            <w:r w:rsidRPr="001D1AEF"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</w:tc>
      </w:tr>
      <w:tr w:rsidR="00537861" w:rsidRPr="00660357" w:rsidTr="001B1427">
        <w:trPr>
          <w:trHeight w:val="572"/>
        </w:trPr>
        <w:tc>
          <w:tcPr>
            <w:tcW w:w="993" w:type="dxa"/>
          </w:tcPr>
          <w:p w:rsidR="00537861" w:rsidRPr="00EA13DA" w:rsidRDefault="00537861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A13DA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</w:p>
        </w:tc>
        <w:tc>
          <w:tcPr>
            <w:tcW w:w="4678" w:type="dxa"/>
          </w:tcPr>
          <w:p w:rsidR="00537861" w:rsidRPr="00D75AF3" w:rsidRDefault="00537861" w:rsidP="00902BF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Силовая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подготовка. Баскетбол.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Стритбол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</w:tcPr>
          <w:p w:rsidR="00537861" w:rsidRPr="00660357" w:rsidRDefault="00537861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  <w:p w:rsidR="00537861" w:rsidRPr="00660357" w:rsidRDefault="00537861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37861" w:rsidRPr="001D1AEF" w:rsidRDefault="00CF7914" w:rsidP="0082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BE">
              <w:rPr>
                <w:rFonts w:ascii="Times New Roman" w:hAnsi="Times New Roman" w:cs="Times New Roman"/>
                <w:sz w:val="28"/>
                <w:szCs w:val="28"/>
              </w:rPr>
              <w:t>Бондаренко Е.И.</w:t>
            </w:r>
          </w:p>
        </w:tc>
      </w:tr>
      <w:tr w:rsidR="00537861" w:rsidRPr="00660357" w:rsidTr="001B1427">
        <w:tc>
          <w:tcPr>
            <w:tcW w:w="993" w:type="dxa"/>
          </w:tcPr>
          <w:p w:rsidR="00537861" w:rsidRPr="00EA13DA" w:rsidRDefault="00537861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A13DA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</w:p>
        </w:tc>
        <w:tc>
          <w:tcPr>
            <w:tcW w:w="4678" w:type="dxa"/>
          </w:tcPr>
          <w:p w:rsidR="00537861" w:rsidRPr="00660357" w:rsidRDefault="00537861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«Два огня»</w:t>
            </w:r>
          </w:p>
        </w:tc>
        <w:tc>
          <w:tcPr>
            <w:tcW w:w="2126" w:type="dxa"/>
          </w:tcPr>
          <w:p w:rsidR="00537861" w:rsidRPr="00660357" w:rsidRDefault="00537861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  <w:p w:rsidR="00537861" w:rsidRPr="00660357" w:rsidRDefault="00537861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37861" w:rsidRPr="001D1AEF" w:rsidRDefault="00CF7914" w:rsidP="0082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BE">
              <w:rPr>
                <w:rFonts w:ascii="Times New Roman" w:hAnsi="Times New Roman" w:cs="Times New Roman"/>
                <w:sz w:val="28"/>
                <w:szCs w:val="28"/>
              </w:rPr>
              <w:t>Бондаренко Е.И.</w:t>
            </w:r>
          </w:p>
        </w:tc>
      </w:tr>
      <w:tr w:rsidR="00537861" w:rsidRPr="00660357" w:rsidTr="001B1427">
        <w:tc>
          <w:tcPr>
            <w:tcW w:w="993" w:type="dxa"/>
          </w:tcPr>
          <w:p w:rsidR="00537861" w:rsidRPr="00EA13DA" w:rsidRDefault="00537861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A13DA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</w:p>
        </w:tc>
        <w:tc>
          <w:tcPr>
            <w:tcW w:w="4678" w:type="dxa"/>
          </w:tcPr>
          <w:p w:rsidR="00537861" w:rsidRPr="00660357" w:rsidRDefault="00537861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Силовая подготовка. Футбол. Волейбол.</w:t>
            </w:r>
          </w:p>
        </w:tc>
        <w:tc>
          <w:tcPr>
            <w:tcW w:w="2126" w:type="dxa"/>
          </w:tcPr>
          <w:p w:rsidR="00537861" w:rsidRPr="00660357" w:rsidRDefault="00537861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  <w:p w:rsidR="00537861" w:rsidRPr="00660357" w:rsidRDefault="00537861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37861" w:rsidRPr="000014BE" w:rsidRDefault="00E4365D" w:rsidP="0082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BE">
              <w:rPr>
                <w:rFonts w:ascii="Times New Roman" w:hAnsi="Times New Roman" w:cs="Times New Roman"/>
                <w:sz w:val="28"/>
                <w:szCs w:val="28"/>
              </w:rPr>
              <w:t>Бондаренко Е.И.</w:t>
            </w:r>
          </w:p>
        </w:tc>
      </w:tr>
      <w:tr w:rsidR="0071253A" w:rsidRPr="00660357" w:rsidTr="001B1427">
        <w:tc>
          <w:tcPr>
            <w:tcW w:w="993" w:type="dxa"/>
          </w:tcPr>
          <w:p w:rsidR="0071253A" w:rsidRPr="00EA13DA" w:rsidRDefault="0071253A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A13DA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</w:p>
        </w:tc>
        <w:tc>
          <w:tcPr>
            <w:tcW w:w="4678" w:type="dxa"/>
          </w:tcPr>
          <w:p w:rsidR="0071253A" w:rsidRPr="00660357" w:rsidRDefault="0071253A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2126" w:type="dxa"/>
          </w:tcPr>
          <w:p w:rsidR="0071253A" w:rsidRPr="00660357" w:rsidRDefault="0071253A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  <w:p w:rsidR="0071253A" w:rsidRPr="00660357" w:rsidRDefault="0071253A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1253A" w:rsidRPr="000014BE" w:rsidRDefault="00CF7914" w:rsidP="008C7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BE">
              <w:rPr>
                <w:rFonts w:ascii="Times New Roman" w:hAnsi="Times New Roman" w:cs="Times New Roman"/>
                <w:sz w:val="28"/>
                <w:szCs w:val="28"/>
              </w:rPr>
              <w:t>Бондаренко Е.И.</w:t>
            </w:r>
          </w:p>
        </w:tc>
      </w:tr>
      <w:tr w:rsidR="0071253A" w:rsidRPr="00660357" w:rsidTr="001B1427">
        <w:tc>
          <w:tcPr>
            <w:tcW w:w="993" w:type="dxa"/>
          </w:tcPr>
          <w:p w:rsidR="0071253A" w:rsidRPr="00660357" w:rsidRDefault="0071253A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</w:t>
            </w:r>
          </w:p>
        </w:tc>
        <w:tc>
          <w:tcPr>
            <w:tcW w:w="4678" w:type="dxa"/>
          </w:tcPr>
          <w:p w:rsidR="0071253A" w:rsidRPr="00660357" w:rsidRDefault="0071253A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Первенство по пионерболу</w:t>
            </w:r>
          </w:p>
        </w:tc>
        <w:tc>
          <w:tcPr>
            <w:tcW w:w="2126" w:type="dxa"/>
          </w:tcPr>
          <w:p w:rsidR="0071253A" w:rsidRPr="00660357" w:rsidRDefault="0071253A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  <w:p w:rsidR="0071253A" w:rsidRPr="00660357" w:rsidRDefault="0071253A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1253A" w:rsidRPr="000014BE" w:rsidRDefault="00CF7914" w:rsidP="008C7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BE">
              <w:rPr>
                <w:rFonts w:ascii="Times New Roman" w:hAnsi="Times New Roman" w:cs="Times New Roman"/>
                <w:sz w:val="28"/>
                <w:szCs w:val="28"/>
              </w:rPr>
              <w:t>Бондаренко Е.И.</w:t>
            </w:r>
          </w:p>
        </w:tc>
      </w:tr>
      <w:tr w:rsidR="0071253A" w:rsidRPr="00660357" w:rsidTr="001B1427">
        <w:tc>
          <w:tcPr>
            <w:tcW w:w="993" w:type="dxa"/>
          </w:tcPr>
          <w:p w:rsidR="0071253A" w:rsidRPr="00660357" w:rsidRDefault="0071253A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</w:t>
            </w:r>
          </w:p>
        </w:tc>
        <w:tc>
          <w:tcPr>
            <w:tcW w:w="4678" w:type="dxa"/>
          </w:tcPr>
          <w:p w:rsidR="0071253A" w:rsidRPr="00660357" w:rsidRDefault="0071253A" w:rsidP="00E13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Ярмарка подвижных игр</w:t>
            </w:r>
          </w:p>
        </w:tc>
        <w:tc>
          <w:tcPr>
            <w:tcW w:w="2126" w:type="dxa"/>
          </w:tcPr>
          <w:p w:rsidR="0071253A" w:rsidRPr="00660357" w:rsidRDefault="0071253A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  <w:p w:rsidR="0071253A" w:rsidRPr="00660357" w:rsidRDefault="0071253A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1253A" w:rsidRPr="000014BE" w:rsidRDefault="001A2467" w:rsidP="008C7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BE">
              <w:rPr>
                <w:rFonts w:ascii="Times New Roman" w:hAnsi="Times New Roman" w:cs="Times New Roman"/>
                <w:sz w:val="28"/>
                <w:szCs w:val="28"/>
              </w:rPr>
              <w:t>Бондаренко Е.И.</w:t>
            </w:r>
          </w:p>
        </w:tc>
      </w:tr>
      <w:tr w:rsidR="0071253A" w:rsidRPr="00660357" w:rsidTr="001B1427">
        <w:tc>
          <w:tcPr>
            <w:tcW w:w="993" w:type="dxa"/>
          </w:tcPr>
          <w:p w:rsidR="0071253A" w:rsidRPr="00660357" w:rsidRDefault="0071253A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</w:t>
            </w:r>
          </w:p>
        </w:tc>
        <w:tc>
          <w:tcPr>
            <w:tcW w:w="4678" w:type="dxa"/>
          </w:tcPr>
          <w:p w:rsidR="0071253A" w:rsidRPr="00660357" w:rsidRDefault="0071253A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Подвижные игры, настольный теннис</w:t>
            </w:r>
          </w:p>
        </w:tc>
        <w:tc>
          <w:tcPr>
            <w:tcW w:w="2126" w:type="dxa"/>
          </w:tcPr>
          <w:p w:rsidR="0071253A" w:rsidRPr="00660357" w:rsidRDefault="0071253A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  <w:p w:rsidR="0071253A" w:rsidRPr="00660357" w:rsidRDefault="0071253A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1253A" w:rsidRPr="000014BE" w:rsidRDefault="001A2467" w:rsidP="008C7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BE">
              <w:rPr>
                <w:rFonts w:ascii="Times New Roman" w:hAnsi="Times New Roman" w:cs="Times New Roman"/>
                <w:sz w:val="28"/>
                <w:szCs w:val="28"/>
              </w:rPr>
              <w:t>Бондаренко Е.И.</w:t>
            </w:r>
          </w:p>
        </w:tc>
      </w:tr>
      <w:tr w:rsidR="0071253A" w:rsidRPr="00660357" w:rsidTr="001B1427">
        <w:tc>
          <w:tcPr>
            <w:tcW w:w="993" w:type="dxa"/>
          </w:tcPr>
          <w:p w:rsidR="0071253A" w:rsidRPr="00660357" w:rsidRDefault="0071253A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</w:t>
            </w:r>
          </w:p>
        </w:tc>
        <w:tc>
          <w:tcPr>
            <w:tcW w:w="4678" w:type="dxa"/>
          </w:tcPr>
          <w:p w:rsidR="0071253A" w:rsidRPr="00660357" w:rsidRDefault="0071253A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Игра «Охотники и утки»</w:t>
            </w:r>
          </w:p>
        </w:tc>
        <w:tc>
          <w:tcPr>
            <w:tcW w:w="2126" w:type="dxa"/>
          </w:tcPr>
          <w:p w:rsidR="0071253A" w:rsidRPr="00660357" w:rsidRDefault="0071253A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  <w:p w:rsidR="0071253A" w:rsidRPr="00660357" w:rsidRDefault="0071253A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1253A" w:rsidRPr="000014BE" w:rsidRDefault="0071253A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BE">
              <w:rPr>
                <w:rFonts w:ascii="Times New Roman" w:hAnsi="Times New Roman" w:cs="Times New Roman"/>
                <w:sz w:val="28"/>
                <w:szCs w:val="28"/>
              </w:rPr>
              <w:t>Бондаренко Е.И.</w:t>
            </w:r>
          </w:p>
        </w:tc>
      </w:tr>
      <w:tr w:rsidR="0071253A" w:rsidRPr="00660357" w:rsidTr="001B1427">
        <w:trPr>
          <w:trHeight w:val="721"/>
        </w:trPr>
        <w:tc>
          <w:tcPr>
            <w:tcW w:w="993" w:type="dxa"/>
          </w:tcPr>
          <w:p w:rsidR="0071253A" w:rsidRPr="00660357" w:rsidRDefault="0071253A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</w:t>
            </w:r>
          </w:p>
        </w:tc>
        <w:tc>
          <w:tcPr>
            <w:tcW w:w="4678" w:type="dxa"/>
          </w:tcPr>
          <w:p w:rsidR="0071253A" w:rsidRPr="00660357" w:rsidRDefault="0071253A" w:rsidP="00F10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игры по интересам. </w:t>
            </w:r>
          </w:p>
        </w:tc>
        <w:tc>
          <w:tcPr>
            <w:tcW w:w="2126" w:type="dxa"/>
          </w:tcPr>
          <w:p w:rsidR="0071253A" w:rsidRPr="00660357" w:rsidRDefault="0071253A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2410" w:type="dxa"/>
          </w:tcPr>
          <w:p w:rsidR="0071253A" w:rsidRPr="000014BE" w:rsidRDefault="00813B60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BE">
              <w:rPr>
                <w:rFonts w:ascii="Times New Roman" w:hAnsi="Times New Roman" w:cs="Times New Roman"/>
                <w:sz w:val="28"/>
                <w:szCs w:val="28"/>
              </w:rPr>
              <w:t>Бондаренко Е.И.</w:t>
            </w:r>
          </w:p>
        </w:tc>
      </w:tr>
      <w:tr w:rsidR="0071253A" w:rsidRPr="00660357" w:rsidTr="001B1427">
        <w:tc>
          <w:tcPr>
            <w:tcW w:w="993" w:type="dxa"/>
          </w:tcPr>
          <w:p w:rsidR="0071253A" w:rsidRPr="00660357" w:rsidRDefault="0071253A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</w:t>
            </w:r>
          </w:p>
        </w:tc>
        <w:tc>
          <w:tcPr>
            <w:tcW w:w="4678" w:type="dxa"/>
          </w:tcPr>
          <w:p w:rsidR="0071253A" w:rsidRPr="00660357" w:rsidRDefault="0071253A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«Два огня»</w:t>
            </w:r>
          </w:p>
        </w:tc>
        <w:tc>
          <w:tcPr>
            <w:tcW w:w="2126" w:type="dxa"/>
          </w:tcPr>
          <w:p w:rsidR="0071253A" w:rsidRPr="00660357" w:rsidRDefault="0071253A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  <w:p w:rsidR="0071253A" w:rsidRPr="00660357" w:rsidRDefault="0071253A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1253A" w:rsidRPr="000014BE" w:rsidRDefault="00813B60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BE">
              <w:rPr>
                <w:rFonts w:ascii="Times New Roman" w:hAnsi="Times New Roman" w:cs="Times New Roman"/>
                <w:sz w:val="28"/>
                <w:szCs w:val="28"/>
              </w:rPr>
              <w:t>Бондаренко Е.И.</w:t>
            </w:r>
          </w:p>
        </w:tc>
      </w:tr>
      <w:tr w:rsidR="0071253A" w:rsidRPr="00660357" w:rsidTr="001B1427">
        <w:tc>
          <w:tcPr>
            <w:tcW w:w="993" w:type="dxa"/>
          </w:tcPr>
          <w:p w:rsidR="0071253A" w:rsidRPr="00660357" w:rsidRDefault="0071253A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</w:t>
            </w:r>
          </w:p>
        </w:tc>
        <w:tc>
          <w:tcPr>
            <w:tcW w:w="4678" w:type="dxa"/>
          </w:tcPr>
          <w:p w:rsidR="0071253A" w:rsidRPr="00660357" w:rsidRDefault="0071253A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Силовая подготовка. Футбол. Волейбол.</w:t>
            </w:r>
          </w:p>
        </w:tc>
        <w:tc>
          <w:tcPr>
            <w:tcW w:w="2126" w:type="dxa"/>
          </w:tcPr>
          <w:p w:rsidR="0071253A" w:rsidRPr="00660357" w:rsidRDefault="0071253A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  <w:p w:rsidR="0071253A" w:rsidRPr="00660357" w:rsidRDefault="0071253A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1253A" w:rsidRPr="000014BE" w:rsidRDefault="00F64AE6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BE">
              <w:rPr>
                <w:rFonts w:ascii="Times New Roman" w:hAnsi="Times New Roman" w:cs="Times New Roman"/>
                <w:sz w:val="28"/>
                <w:szCs w:val="28"/>
              </w:rPr>
              <w:t>Бондаренко Е.И.</w:t>
            </w:r>
          </w:p>
        </w:tc>
      </w:tr>
      <w:tr w:rsidR="0071253A" w:rsidRPr="00660357" w:rsidTr="001B1427">
        <w:tc>
          <w:tcPr>
            <w:tcW w:w="993" w:type="dxa"/>
          </w:tcPr>
          <w:p w:rsidR="0071253A" w:rsidRPr="00660357" w:rsidRDefault="0071253A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</w:t>
            </w:r>
          </w:p>
        </w:tc>
        <w:tc>
          <w:tcPr>
            <w:tcW w:w="4678" w:type="dxa"/>
          </w:tcPr>
          <w:p w:rsidR="0071253A" w:rsidRPr="00660357" w:rsidRDefault="0071253A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126" w:type="dxa"/>
          </w:tcPr>
          <w:p w:rsidR="0071253A" w:rsidRPr="00660357" w:rsidRDefault="0071253A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  <w:p w:rsidR="0071253A" w:rsidRPr="00660357" w:rsidRDefault="0071253A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1253A" w:rsidRPr="000014BE" w:rsidRDefault="00E00FF5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4BE">
              <w:rPr>
                <w:rFonts w:ascii="Times New Roman" w:hAnsi="Times New Roman" w:cs="Times New Roman"/>
                <w:sz w:val="28"/>
                <w:szCs w:val="28"/>
              </w:rPr>
              <w:t>Гузовская</w:t>
            </w:r>
            <w:proofErr w:type="spellEnd"/>
            <w:r w:rsidRPr="000014BE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</w:tr>
      <w:tr w:rsidR="0071253A" w:rsidRPr="00660357" w:rsidTr="001B1427">
        <w:tc>
          <w:tcPr>
            <w:tcW w:w="993" w:type="dxa"/>
          </w:tcPr>
          <w:p w:rsidR="0071253A" w:rsidRPr="00660357" w:rsidRDefault="0071253A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</w:t>
            </w:r>
          </w:p>
        </w:tc>
        <w:tc>
          <w:tcPr>
            <w:tcW w:w="4678" w:type="dxa"/>
          </w:tcPr>
          <w:p w:rsidR="0071253A" w:rsidRPr="00660357" w:rsidRDefault="0071253A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Стритбол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ОФП.</w:t>
            </w: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71253A" w:rsidRPr="00660357" w:rsidRDefault="0071253A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  <w:p w:rsidR="0071253A" w:rsidRPr="00660357" w:rsidRDefault="0071253A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1253A" w:rsidRPr="000014BE" w:rsidRDefault="00F64AE6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4BE">
              <w:rPr>
                <w:rFonts w:ascii="Times New Roman" w:hAnsi="Times New Roman" w:cs="Times New Roman"/>
                <w:sz w:val="28"/>
                <w:szCs w:val="28"/>
              </w:rPr>
              <w:t>Гузовская</w:t>
            </w:r>
            <w:proofErr w:type="spellEnd"/>
            <w:r w:rsidRPr="000014BE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</w:tr>
      <w:tr w:rsidR="00C74DE2" w:rsidRPr="00660357" w:rsidTr="001B1427">
        <w:tc>
          <w:tcPr>
            <w:tcW w:w="993" w:type="dxa"/>
          </w:tcPr>
          <w:p w:rsidR="00C74DE2" w:rsidRPr="00660357" w:rsidRDefault="00C74DE2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</w:t>
            </w:r>
          </w:p>
        </w:tc>
        <w:tc>
          <w:tcPr>
            <w:tcW w:w="4678" w:type="dxa"/>
          </w:tcPr>
          <w:p w:rsidR="00C74DE2" w:rsidRPr="00660357" w:rsidRDefault="00C74DE2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Легкоатлетические эстафеты.</w:t>
            </w:r>
          </w:p>
        </w:tc>
        <w:tc>
          <w:tcPr>
            <w:tcW w:w="2126" w:type="dxa"/>
          </w:tcPr>
          <w:p w:rsidR="00C74DE2" w:rsidRPr="00660357" w:rsidRDefault="00C74DE2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2410" w:type="dxa"/>
          </w:tcPr>
          <w:p w:rsidR="00C74DE2" w:rsidRPr="000014BE" w:rsidRDefault="00C74DE2" w:rsidP="0074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BE">
              <w:rPr>
                <w:rFonts w:ascii="Times New Roman" w:hAnsi="Times New Roman" w:cs="Times New Roman"/>
                <w:sz w:val="28"/>
                <w:szCs w:val="28"/>
              </w:rPr>
              <w:t>Бондаренко Е.И.</w:t>
            </w:r>
          </w:p>
        </w:tc>
      </w:tr>
      <w:tr w:rsidR="00C74DE2" w:rsidRPr="00660357" w:rsidTr="001B1427">
        <w:tc>
          <w:tcPr>
            <w:tcW w:w="993" w:type="dxa"/>
          </w:tcPr>
          <w:p w:rsidR="00C74DE2" w:rsidRDefault="00C74DE2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</w:t>
            </w:r>
          </w:p>
        </w:tc>
        <w:tc>
          <w:tcPr>
            <w:tcW w:w="4678" w:type="dxa"/>
          </w:tcPr>
          <w:p w:rsidR="00C74DE2" w:rsidRPr="00660357" w:rsidRDefault="00C74DE2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 xml:space="preserve">Ярмарка подвижных игр. </w:t>
            </w:r>
          </w:p>
        </w:tc>
        <w:tc>
          <w:tcPr>
            <w:tcW w:w="2126" w:type="dxa"/>
          </w:tcPr>
          <w:p w:rsidR="00C74DE2" w:rsidRPr="00660357" w:rsidRDefault="00C74DE2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2410" w:type="dxa"/>
          </w:tcPr>
          <w:p w:rsidR="00C74DE2" w:rsidRPr="000014BE" w:rsidRDefault="00C74DE2" w:rsidP="0074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BE">
              <w:rPr>
                <w:rFonts w:ascii="Times New Roman" w:hAnsi="Times New Roman" w:cs="Times New Roman"/>
                <w:sz w:val="28"/>
                <w:szCs w:val="28"/>
              </w:rPr>
              <w:t>Бондаренко Е.И.</w:t>
            </w:r>
          </w:p>
        </w:tc>
      </w:tr>
      <w:tr w:rsidR="00C74DE2" w:rsidRPr="00660357" w:rsidTr="001B1427">
        <w:tc>
          <w:tcPr>
            <w:tcW w:w="993" w:type="dxa"/>
          </w:tcPr>
          <w:p w:rsidR="00C74DE2" w:rsidRDefault="00C74DE2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</w:t>
            </w:r>
          </w:p>
        </w:tc>
        <w:tc>
          <w:tcPr>
            <w:tcW w:w="4678" w:type="dxa"/>
          </w:tcPr>
          <w:p w:rsidR="00C74DE2" w:rsidRPr="00660357" w:rsidRDefault="00C74DE2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Веселая скакалка </w:t>
            </w:r>
          </w:p>
        </w:tc>
        <w:tc>
          <w:tcPr>
            <w:tcW w:w="2126" w:type="dxa"/>
          </w:tcPr>
          <w:p w:rsidR="00C74DE2" w:rsidRPr="00660357" w:rsidRDefault="00C74DE2" w:rsidP="0090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2410" w:type="dxa"/>
          </w:tcPr>
          <w:p w:rsidR="00C74DE2" w:rsidRPr="000014BE" w:rsidRDefault="00C74DE2" w:rsidP="0074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BE">
              <w:rPr>
                <w:rFonts w:ascii="Times New Roman" w:hAnsi="Times New Roman" w:cs="Times New Roman"/>
                <w:sz w:val="28"/>
                <w:szCs w:val="28"/>
              </w:rPr>
              <w:t>Бондаренко Е.И.</w:t>
            </w:r>
          </w:p>
        </w:tc>
      </w:tr>
    </w:tbl>
    <w:p w:rsidR="00327EF9" w:rsidRDefault="00327EF9" w:rsidP="007135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06B" w:rsidRDefault="00D3306B" w:rsidP="007135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06B" w:rsidRDefault="00D3306B" w:rsidP="007135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5EE" w:rsidRDefault="00D65DB2" w:rsidP="007135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 2024</w:t>
      </w:r>
    </w:p>
    <w:p w:rsidR="001B1427" w:rsidRPr="007135EE" w:rsidRDefault="001B1427" w:rsidP="007135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4678"/>
        <w:gridCol w:w="2126"/>
        <w:gridCol w:w="2268"/>
      </w:tblGrid>
      <w:tr w:rsidR="003567E7" w:rsidRPr="0033629A" w:rsidTr="001132CD">
        <w:tc>
          <w:tcPr>
            <w:tcW w:w="993" w:type="dxa"/>
          </w:tcPr>
          <w:p w:rsidR="003567E7" w:rsidRPr="0033629A" w:rsidRDefault="003567E7" w:rsidP="00113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2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4678" w:type="dxa"/>
          </w:tcPr>
          <w:p w:rsidR="003567E7" w:rsidRPr="0033629A" w:rsidRDefault="003567E7" w:rsidP="00113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126" w:type="dxa"/>
          </w:tcPr>
          <w:p w:rsidR="003567E7" w:rsidRPr="0033629A" w:rsidRDefault="003567E7" w:rsidP="00113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2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268" w:type="dxa"/>
          </w:tcPr>
          <w:p w:rsidR="003567E7" w:rsidRPr="0033629A" w:rsidRDefault="003567E7" w:rsidP="001132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29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C7B5A" w:rsidRPr="00660357" w:rsidTr="001132CD">
        <w:trPr>
          <w:trHeight w:val="600"/>
        </w:trPr>
        <w:tc>
          <w:tcPr>
            <w:tcW w:w="993" w:type="dxa"/>
          </w:tcPr>
          <w:p w:rsidR="000C7B5A" w:rsidRPr="00EA13DA" w:rsidRDefault="000C7B5A" w:rsidP="005B6A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01.08.</w:t>
            </w:r>
          </w:p>
        </w:tc>
        <w:tc>
          <w:tcPr>
            <w:tcW w:w="4678" w:type="dxa"/>
          </w:tcPr>
          <w:p w:rsidR="000C7B5A" w:rsidRPr="00660357" w:rsidRDefault="000C7B5A" w:rsidP="005B6A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Товарищеские встречи</w:t>
            </w:r>
          </w:p>
          <w:p w:rsidR="000C7B5A" w:rsidRPr="00364A2A" w:rsidRDefault="000C7B5A" w:rsidP="005B6A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 футболу</w:t>
            </w:r>
          </w:p>
        </w:tc>
        <w:tc>
          <w:tcPr>
            <w:tcW w:w="2126" w:type="dxa"/>
          </w:tcPr>
          <w:p w:rsidR="000C7B5A" w:rsidRPr="00660357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  <w:p w:rsidR="000C7B5A" w:rsidRPr="00660357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B5A" w:rsidRPr="000014BE" w:rsidRDefault="000C7B5A" w:rsidP="0074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BE">
              <w:rPr>
                <w:rFonts w:ascii="Times New Roman" w:hAnsi="Times New Roman" w:cs="Times New Roman"/>
                <w:sz w:val="28"/>
                <w:szCs w:val="28"/>
              </w:rPr>
              <w:t>Бондаренко Е.И.</w:t>
            </w:r>
          </w:p>
        </w:tc>
      </w:tr>
      <w:tr w:rsidR="000C7B5A" w:rsidRPr="00660357" w:rsidTr="001132CD">
        <w:trPr>
          <w:trHeight w:val="696"/>
        </w:trPr>
        <w:tc>
          <w:tcPr>
            <w:tcW w:w="993" w:type="dxa"/>
          </w:tcPr>
          <w:p w:rsidR="000C7B5A" w:rsidRPr="00EA13DA" w:rsidRDefault="000C7B5A" w:rsidP="005B6A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02.08.</w:t>
            </w:r>
          </w:p>
        </w:tc>
        <w:tc>
          <w:tcPr>
            <w:tcW w:w="4678" w:type="dxa"/>
          </w:tcPr>
          <w:p w:rsidR="000C7B5A" w:rsidRPr="00660357" w:rsidRDefault="000C7B5A" w:rsidP="005B6A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Товарищеские встречи</w:t>
            </w:r>
          </w:p>
          <w:p w:rsidR="000C7B5A" w:rsidRPr="00D75AF3" w:rsidRDefault="000C7B5A" w:rsidP="005B6A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 волейболу</w:t>
            </w:r>
          </w:p>
        </w:tc>
        <w:tc>
          <w:tcPr>
            <w:tcW w:w="2126" w:type="dxa"/>
          </w:tcPr>
          <w:p w:rsidR="000C7B5A" w:rsidRPr="00660357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  <w:p w:rsidR="000C7B5A" w:rsidRPr="00660357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B5A" w:rsidRPr="000014BE" w:rsidRDefault="000C7B5A" w:rsidP="0074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BE">
              <w:rPr>
                <w:rFonts w:ascii="Times New Roman" w:hAnsi="Times New Roman" w:cs="Times New Roman"/>
                <w:sz w:val="28"/>
                <w:szCs w:val="28"/>
              </w:rPr>
              <w:t>Бондаренко Е.И.</w:t>
            </w:r>
          </w:p>
        </w:tc>
      </w:tr>
      <w:tr w:rsidR="000C7B5A" w:rsidRPr="00660357" w:rsidTr="001132CD">
        <w:tc>
          <w:tcPr>
            <w:tcW w:w="993" w:type="dxa"/>
          </w:tcPr>
          <w:p w:rsidR="000C7B5A" w:rsidRPr="00EA13DA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</w:t>
            </w:r>
          </w:p>
        </w:tc>
        <w:tc>
          <w:tcPr>
            <w:tcW w:w="4678" w:type="dxa"/>
          </w:tcPr>
          <w:p w:rsidR="000C7B5A" w:rsidRPr="00660357" w:rsidRDefault="000C7B5A" w:rsidP="005B6A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Товарищеские встречи</w:t>
            </w:r>
          </w:p>
          <w:p w:rsidR="000C7B5A" w:rsidRPr="00364A2A" w:rsidRDefault="000C7B5A" w:rsidP="005B6A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 пионерболу</w:t>
            </w:r>
          </w:p>
        </w:tc>
        <w:tc>
          <w:tcPr>
            <w:tcW w:w="2126" w:type="dxa"/>
          </w:tcPr>
          <w:p w:rsidR="000C7B5A" w:rsidRPr="00660357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  <w:p w:rsidR="000C7B5A" w:rsidRPr="00660357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B5A" w:rsidRPr="000014BE" w:rsidRDefault="000C7B5A" w:rsidP="0074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BE">
              <w:rPr>
                <w:rFonts w:ascii="Times New Roman" w:hAnsi="Times New Roman" w:cs="Times New Roman"/>
                <w:sz w:val="28"/>
                <w:szCs w:val="28"/>
              </w:rPr>
              <w:t>Бондаренко Е.И.</w:t>
            </w:r>
          </w:p>
        </w:tc>
      </w:tr>
      <w:tr w:rsidR="000C7B5A" w:rsidRPr="00660357" w:rsidTr="001132CD">
        <w:trPr>
          <w:trHeight w:val="714"/>
        </w:trPr>
        <w:tc>
          <w:tcPr>
            <w:tcW w:w="993" w:type="dxa"/>
          </w:tcPr>
          <w:p w:rsidR="000C7B5A" w:rsidRPr="00EA13DA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</w:t>
            </w:r>
          </w:p>
        </w:tc>
        <w:tc>
          <w:tcPr>
            <w:tcW w:w="4678" w:type="dxa"/>
          </w:tcPr>
          <w:p w:rsidR="000C7B5A" w:rsidRPr="00D75AF3" w:rsidRDefault="000C7B5A" w:rsidP="005B6A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Эстафеты. Подвижные игры</w:t>
            </w:r>
          </w:p>
        </w:tc>
        <w:tc>
          <w:tcPr>
            <w:tcW w:w="2126" w:type="dxa"/>
          </w:tcPr>
          <w:p w:rsidR="000C7B5A" w:rsidRPr="00660357" w:rsidRDefault="000C7B5A" w:rsidP="00E90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2268" w:type="dxa"/>
          </w:tcPr>
          <w:p w:rsidR="000C7B5A" w:rsidRPr="000014BE" w:rsidRDefault="000C7B5A" w:rsidP="0074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BE">
              <w:rPr>
                <w:rFonts w:ascii="Times New Roman" w:hAnsi="Times New Roman" w:cs="Times New Roman"/>
                <w:sz w:val="28"/>
                <w:szCs w:val="28"/>
              </w:rPr>
              <w:t>Бондаренко Е.И.</w:t>
            </w:r>
          </w:p>
        </w:tc>
      </w:tr>
      <w:tr w:rsidR="000C7B5A" w:rsidRPr="00660357" w:rsidTr="001132CD">
        <w:tc>
          <w:tcPr>
            <w:tcW w:w="993" w:type="dxa"/>
          </w:tcPr>
          <w:p w:rsidR="000C7B5A" w:rsidRPr="00EA13DA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</w:t>
            </w:r>
          </w:p>
        </w:tc>
        <w:tc>
          <w:tcPr>
            <w:tcW w:w="4678" w:type="dxa"/>
          </w:tcPr>
          <w:p w:rsidR="000C7B5A" w:rsidRPr="00660357" w:rsidRDefault="000C7B5A" w:rsidP="004C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C7B5A" w:rsidRPr="00660357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2268" w:type="dxa"/>
          </w:tcPr>
          <w:p w:rsidR="000C7B5A" w:rsidRPr="000014BE" w:rsidRDefault="000C7B5A" w:rsidP="00747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BE">
              <w:rPr>
                <w:rFonts w:ascii="Times New Roman" w:hAnsi="Times New Roman" w:cs="Times New Roman"/>
                <w:sz w:val="28"/>
                <w:szCs w:val="28"/>
              </w:rPr>
              <w:t>Бондаренко Е.И.</w:t>
            </w:r>
          </w:p>
        </w:tc>
      </w:tr>
      <w:tr w:rsidR="000C7B5A" w:rsidRPr="00660357" w:rsidTr="004C31EE">
        <w:trPr>
          <w:trHeight w:val="492"/>
        </w:trPr>
        <w:tc>
          <w:tcPr>
            <w:tcW w:w="993" w:type="dxa"/>
          </w:tcPr>
          <w:p w:rsidR="000C7B5A" w:rsidRPr="00EA13DA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</w:t>
            </w:r>
          </w:p>
        </w:tc>
        <w:tc>
          <w:tcPr>
            <w:tcW w:w="4678" w:type="dxa"/>
          </w:tcPr>
          <w:p w:rsidR="000C7B5A" w:rsidRPr="00D75AF3" w:rsidRDefault="000C7B5A" w:rsidP="005B6AF6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Баскетбол.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Стритбол</w:t>
            </w:r>
            <w:proofErr w:type="spellEnd"/>
          </w:p>
        </w:tc>
        <w:tc>
          <w:tcPr>
            <w:tcW w:w="2126" w:type="dxa"/>
          </w:tcPr>
          <w:p w:rsidR="000C7B5A" w:rsidRPr="00660357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2268" w:type="dxa"/>
          </w:tcPr>
          <w:p w:rsidR="000C7B5A" w:rsidRPr="00C37BBD" w:rsidRDefault="000C7B5A" w:rsidP="00EC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0C7B5A" w:rsidRPr="00660357" w:rsidTr="001132CD">
        <w:tc>
          <w:tcPr>
            <w:tcW w:w="993" w:type="dxa"/>
          </w:tcPr>
          <w:p w:rsidR="000C7B5A" w:rsidRPr="00EA13DA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</w:t>
            </w:r>
          </w:p>
        </w:tc>
        <w:tc>
          <w:tcPr>
            <w:tcW w:w="4678" w:type="dxa"/>
          </w:tcPr>
          <w:p w:rsidR="000C7B5A" w:rsidRPr="00660357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«Два огня»</w:t>
            </w:r>
          </w:p>
        </w:tc>
        <w:tc>
          <w:tcPr>
            <w:tcW w:w="2126" w:type="dxa"/>
          </w:tcPr>
          <w:p w:rsidR="000C7B5A" w:rsidRPr="00660357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2268" w:type="dxa"/>
          </w:tcPr>
          <w:p w:rsidR="000C7B5A" w:rsidRPr="00C37BBD" w:rsidRDefault="000C7B5A" w:rsidP="00EC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0C7B5A" w:rsidRPr="00660357" w:rsidTr="001132CD">
        <w:tc>
          <w:tcPr>
            <w:tcW w:w="993" w:type="dxa"/>
          </w:tcPr>
          <w:p w:rsidR="000C7B5A" w:rsidRPr="00EA13DA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</w:t>
            </w:r>
          </w:p>
        </w:tc>
        <w:tc>
          <w:tcPr>
            <w:tcW w:w="4678" w:type="dxa"/>
          </w:tcPr>
          <w:p w:rsidR="000C7B5A" w:rsidRPr="00660357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Футбол. Волейбол.</w:t>
            </w:r>
          </w:p>
        </w:tc>
        <w:tc>
          <w:tcPr>
            <w:tcW w:w="2126" w:type="dxa"/>
          </w:tcPr>
          <w:p w:rsidR="000C7B5A" w:rsidRPr="00660357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2268" w:type="dxa"/>
          </w:tcPr>
          <w:p w:rsidR="000C7B5A" w:rsidRPr="00C37BBD" w:rsidRDefault="000C7B5A" w:rsidP="00EC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0C7B5A" w:rsidRPr="00660357" w:rsidTr="001132CD">
        <w:tc>
          <w:tcPr>
            <w:tcW w:w="993" w:type="dxa"/>
          </w:tcPr>
          <w:p w:rsidR="000C7B5A" w:rsidRPr="00EA13DA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</w:t>
            </w:r>
          </w:p>
        </w:tc>
        <w:tc>
          <w:tcPr>
            <w:tcW w:w="4678" w:type="dxa"/>
          </w:tcPr>
          <w:p w:rsidR="000C7B5A" w:rsidRPr="00660357" w:rsidRDefault="000C7B5A" w:rsidP="00753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Первенство по пионерболу</w:t>
            </w:r>
          </w:p>
        </w:tc>
        <w:tc>
          <w:tcPr>
            <w:tcW w:w="2126" w:type="dxa"/>
          </w:tcPr>
          <w:p w:rsidR="000C7B5A" w:rsidRPr="00660357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2268" w:type="dxa"/>
          </w:tcPr>
          <w:p w:rsidR="000C7B5A" w:rsidRPr="00C37BBD" w:rsidRDefault="000014BE" w:rsidP="0082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0C7B5A" w:rsidRPr="00660357" w:rsidTr="006D56D5">
        <w:trPr>
          <w:trHeight w:val="460"/>
        </w:trPr>
        <w:tc>
          <w:tcPr>
            <w:tcW w:w="993" w:type="dxa"/>
          </w:tcPr>
          <w:p w:rsidR="000C7B5A" w:rsidRPr="00660357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</w:t>
            </w:r>
          </w:p>
        </w:tc>
        <w:tc>
          <w:tcPr>
            <w:tcW w:w="4678" w:type="dxa"/>
          </w:tcPr>
          <w:p w:rsidR="000C7B5A" w:rsidRPr="00660357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2126" w:type="dxa"/>
          </w:tcPr>
          <w:p w:rsidR="000C7B5A" w:rsidRPr="00660357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2268" w:type="dxa"/>
          </w:tcPr>
          <w:p w:rsidR="000C7B5A" w:rsidRPr="00C37BBD" w:rsidRDefault="00015342" w:rsidP="0082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Мельченко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0C7B5A" w:rsidRPr="00660357" w:rsidTr="001132CD">
        <w:tc>
          <w:tcPr>
            <w:tcW w:w="993" w:type="dxa"/>
          </w:tcPr>
          <w:p w:rsidR="000C7B5A" w:rsidRPr="00660357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</w:t>
            </w:r>
          </w:p>
        </w:tc>
        <w:tc>
          <w:tcPr>
            <w:tcW w:w="4678" w:type="dxa"/>
          </w:tcPr>
          <w:p w:rsidR="000C7B5A" w:rsidRPr="00660357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Подвижная эстафета «Быстрее. Выше. Сильнее»</w:t>
            </w:r>
          </w:p>
        </w:tc>
        <w:tc>
          <w:tcPr>
            <w:tcW w:w="2126" w:type="dxa"/>
          </w:tcPr>
          <w:p w:rsidR="000C7B5A" w:rsidRPr="00660357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  <w:p w:rsidR="000C7B5A" w:rsidRPr="00660357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B5A" w:rsidRPr="00C37BBD" w:rsidRDefault="00015342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0C7B5A" w:rsidRPr="00660357" w:rsidTr="001132CD">
        <w:tc>
          <w:tcPr>
            <w:tcW w:w="993" w:type="dxa"/>
          </w:tcPr>
          <w:p w:rsidR="000C7B5A" w:rsidRPr="00660357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</w:t>
            </w:r>
          </w:p>
        </w:tc>
        <w:tc>
          <w:tcPr>
            <w:tcW w:w="4678" w:type="dxa"/>
          </w:tcPr>
          <w:p w:rsidR="000C7B5A" w:rsidRPr="00660357" w:rsidRDefault="000C7B5A" w:rsidP="001B1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 xml:space="preserve">Ярмарка подвижных игр. </w:t>
            </w:r>
          </w:p>
        </w:tc>
        <w:tc>
          <w:tcPr>
            <w:tcW w:w="2126" w:type="dxa"/>
          </w:tcPr>
          <w:p w:rsidR="000C7B5A" w:rsidRPr="00660357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  <w:p w:rsidR="000C7B5A" w:rsidRPr="00660357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B5A" w:rsidRPr="00C37BBD" w:rsidRDefault="00015342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0C7B5A" w:rsidRPr="00660357" w:rsidTr="001132CD">
        <w:tc>
          <w:tcPr>
            <w:tcW w:w="993" w:type="dxa"/>
          </w:tcPr>
          <w:p w:rsidR="000C7B5A" w:rsidRPr="00660357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</w:t>
            </w:r>
          </w:p>
        </w:tc>
        <w:tc>
          <w:tcPr>
            <w:tcW w:w="4678" w:type="dxa"/>
          </w:tcPr>
          <w:p w:rsidR="000C7B5A" w:rsidRPr="00660357" w:rsidRDefault="000C7B5A" w:rsidP="00EE1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126" w:type="dxa"/>
          </w:tcPr>
          <w:p w:rsidR="000C7B5A" w:rsidRPr="00660357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  <w:p w:rsidR="000C7B5A" w:rsidRPr="00660357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B5A" w:rsidRPr="00C37BBD" w:rsidRDefault="00015342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 Т.А.</w:t>
            </w:r>
          </w:p>
        </w:tc>
      </w:tr>
      <w:tr w:rsidR="000C7B5A" w:rsidRPr="00660357" w:rsidTr="001132CD">
        <w:tc>
          <w:tcPr>
            <w:tcW w:w="993" w:type="dxa"/>
          </w:tcPr>
          <w:p w:rsidR="000C7B5A" w:rsidRPr="00660357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</w:t>
            </w:r>
          </w:p>
        </w:tc>
        <w:tc>
          <w:tcPr>
            <w:tcW w:w="4678" w:type="dxa"/>
          </w:tcPr>
          <w:p w:rsidR="000C7B5A" w:rsidRPr="00660357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Игра «Охотники и утки»</w:t>
            </w:r>
          </w:p>
        </w:tc>
        <w:tc>
          <w:tcPr>
            <w:tcW w:w="2126" w:type="dxa"/>
          </w:tcPr>
          <w:p w:rsidR="000C7B5A" w:rsidRPr="00660357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2268" w:type="dxa"/>
          </w:tcPr>
          <w:p w:rsidR="000C7B5A" w:rsidRPr="00C37BBD" w:rsidRDefault="00015342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 Т.А.</w:t>
            </w:r>
          </w:p>
        </w:tc>
      </w:tr>
      <w:tr w:rsidR="000C7B5A" w:rsidRPr="00660357" w:rsidTr="001132CD">
        <w:tc>
          <w:tcPr>
            <w:tcW w:w="993" w:type="dxa"/>
          </w:tcPr>
          <w:p w:rsidR="000C7B5A" w:rsidRPr="00660357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</w:t>
            </w:r>
          </w:p>
        </w:tc>
        <w:tc>
          <w:tcPr>
            <w:tcW w:w="4678" w:type="dxa"/>
          </w:tcPr>
          <w:p w:rsidR="000C7B5A" w:rsidRPr="00660357" w:rsidRDefault="000C7B5A" w:rsidP="00EE1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игры по интересам. </w:t>
            </w:r>
          </w:p>
        </w:tc>
        <w:tc>
          <w:tcPr>
            <w:tcW w:w="2126" w:type="dxa"/>
          </w:tcPr>
          <w:p w:rsidR="000C7B5A" w:rsidRPr="00660357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  <w:p w:rsidR="000C7B5A" w:rsidRPr="00660357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B5A" w:rsidRPr="00C37BBD" w:rsidRDefault="00015342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 Т.А.</w:t>
            </w:r>
          </w:p>
        </w:tc>
      </w:tr>
      <w:tr w:rsidR="000C7B5A" w:rsidRPr="00660357" w:rsidTr="001132CD">
        <w:tc>
          <w:tcPr>
            <w:tcW w:w="993" w:type="dxa"/>
          </w:tcPr>
          <w:p w:rsidR="000C7B5A" w:rsidRPr="00660357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</w:t>
            </w:r>
          </w:p>
        </w:tc>
        <w:tc>
          <w:tcPr>
            <w:tcW w:w="4678" w:type="dxa"/>
          </w:tcPr>
          <w:p w:rsidR="000C7B5A" w:rsidRPr="00660357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«Два огня»</w:t>
            </w:r>
          </w:p>
        </w:tc>
        <w:tc>
          <w:tcPr>
            <w:tcW w:w="2126" w:type="dxa"/>
          </w:tcPr>
          <w:p w:rsidR="000C7B5A" w:rsidRPr="00660357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  <w:p w:rsidR="000C7B5A" w:rsidRPr="00660357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C7B5A" w:rsidRPr="00C37BBD" w:rsidRDefault="00EE1B5C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О.О.</w:t>
            </w:r>
          </w:p>
        </w:tc>
      </w:tr>
      <w:tr w:rsidR="000C7B5A" w:rsidRPr="00660357" w:rsidTr="001132CD">
        <w:tc>
          <w:tcPr>
            <w:tcW w:w="993" w:type="dxa"/>
          </w:tcPr>
          <w:p w:rsidR="000C7B5A" w:rsidRPr="00660357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</w:t>
            </w:r>
          </w:p>
        </w:tc>
        <w:tc>
          <w:tcPr>
            <w:tcW w:w="4678" w:type="dxa"/>
          </w:tcPr>
          <w:p w:rsidR="000C7B5A" w:rsidRPr="00660357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Футбол. Волейбол.</w:t>
            </w:r>
          </w:p>
        </w:tc>
        <w:tc>
          <w:tcPr>
            <w:tcW w:w="2126" w:type="dxa"/>
          </w:tcPr>
          <w:p w:rsidR="000C7B5A" w:rsidRPr="00660357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2268" w:type="dxa"/>
          </w:tcPr>
          <w:p w:rsidR="000C7B5A" w:rsidRPr="00C37BBD" w:rsidRDefault="00EE1B5C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О.О.</w:t>
            </w:r>
          </w:p>
        </w:tc>
      </w:tr>
      <w:tr w:rsidR="000C7B5A" w:rsidRPr="00660357" w:rsidTr="001132CD">
        <w:tc>
          <w:tcPr>
            <w:tcW w:w="993" w:type="dxa"/>
          </w:tcPr>
          <w:p w:rsidR="000C7B5A" w:rsidRPr="00660357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</w:t>
            </w:r>
          </w:p>
        </w:tc>
        <w:tc>
          <w:tcPr>
            <w:tcW w:w="4678" w:type="dxa"/>
          </w:tcPr>
          <w:p w:rsidR="000C7B5A" w:rsidRPr="00660357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126" w:type="dxa"/>
          </w:tcPr>
          <w:p w:rsidR="000C7B5A" w:rsidRPr="00660357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2268" w:type="dxa"/>
          </w:tcPr>
          <w:p w:rsidR="000C7B5A" w:rsidRPr="00C37BBD" w:rsidRDefault="00EE1B5C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О.О.</w:t>
            </w:r>
          </w:p>
        </w:tc>
      </w:tr>
      <w:tr w:rsidR="000C7B5A" w:rsidRPr="00660357" w:rsidTr="001132CD">
        <w:tc>
          <w:tcPr>
            <w:tcW w:w="993" w:type="dxa"/>
          </w:tcPr>
          <w:p w:rsidR="000C7B5A" w:rsidRPr="00660357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</w:t>
            </w:r>
          </w:p>
        </w:tc>
        <w:tc>
          <w:tcPr>
            <w:tcW w:w="4678" w:type="dxa"/>
          </w:tcPr>
          <w:p w:rsidR="000C7B5A" w:rsidRPr="00660357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Стритбол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ОФП.</w:t>
            </w: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C7B5A" w:rsidRPr="00660357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2268" w:type="dxa"/>
          </w:tcPr>
          <w:p w:rsidR="000C7B5A" w:rsidRPr="00C37BBD" w:rsidRDefault="00EE1B5C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О.О.</w:t>
            </w:r>
          </w:p>
        </w:tc>
      </w:tr>
      <w:tr w:rsidR="000C7B5A" w:rsidRPr="00660357" w:rsidTr="001132CD">
        <w:tc>
          <w:tcPr>
            <w:tcW w:w="993" w:type="dxa"/>
          </w:tcPr>
          <w:p w:rsidR="000C7B5A" w:rsidRPr="00660357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</w:t>
            </w:r>
          </w:p>
        </w:tc>
        <w:tc>
          <w:tcPr>
            <w:tcW w:w="4678" w:type="dxa"/>
          </w:tcPr>
          <w:p w:rsidR="000C7B5A" w:rsidRPr="00660357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Легкоатлетические эстафеты.</w:t>
            </w:r>
          </w:p>
        </w:tc>
        <w:tc>
          <w:tcPr>
            <w:tcW w:w="2126" w:type="dxa"/>
          </w:tcPr>
          <w:p w:rsidR="000C7B5A" w:rsidRPr="00660357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2268" w:type="dxa"/>
          </w:tcPr>
          <w:p w:rsidR="000C7B5A" w:rsidRPr="00C37BBD" w:rsidRDefault="00EE1B5C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О.О.</w:t>
            </w:r>
          </w:p>
        </w:tc>
      </w:tr>
      <w:tr w:rsidR="000C7B5A" w:rsidRPr="00660357" w:rsidTr="001132CD">
        <w:tc>
          <w:tcPr>
            <w:tcW w:w="993" w:type="dxa"/>
          </w:tcPr>
          <w:p w:rsidR="000C7B5A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</w:t>
            </w:r>
          </w:p>
        </w:tc>
        <w:tc>
          <w:tcPr>
            <w:tcW w:w="4678" w:type="dxa"/>
          </w:tcPr>
          <w:p w:rsidR="000C7B5A" w:rsidRPr="00660357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Малые Олимпийские игры</w:t>
            </w:r>
          </w:p>
        </w:tc>
        <w:tc>
          <w:tcPr>
            <w:tcW w:w="2126" w:type="dxa"/>
          </w:tcPr>
          <w:p w:rsidR="000C7B5A" w:rsidRPr="00660357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2268" w:type="dxa"/>
          </w:tcPr>
          <w:p w:rsidR="000C7B5A" w:rsidRPr="00C37BBD" w:rsidRDefault="00EE1B5C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О.О.</w:t>
            </w:r>
          </w:p>
        </w:tc>
      </w:tr>
      <w:tr w:rsidR="000C7B5A" w:rsidRPr="00660357" w:rsidTr="001132CD">
        <w:tc>
          <w:tcPr>
            <w:tcW w:w="993" w:type="dxa"/>
          </w:tcPr>
          <w:p w:rsidR="000C7B5A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</w:t>
            </w:r>
          </w:p>
        </w:tc>
        <w:tc>
          <w:tcPr>
            <w:tcW w:w="4678" w:type="dxa"/>
          </w:tcPr>
          <w:p w:rsidR="000C7B5A" w:rsidRPr="00660357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«Два огня»</w:t>
            </w:r>
          </w:p>
        </w:tc>
        <w:tc>
          <w:tcPr>
            <w:tcW w:w="2126" w:type="dxa"/>
          </w:tcPr>
          <w:p w:rsidR="000C7B5A" w:rsidRPr="00660357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2268" w:type="dxa"/>
          </w:tcPr>
          <w:p w:rsidR="000C7B5A" w:rsidRPr="00C37BBD" w:rsidRDefault="00EE1B5C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О.О.</w:t>
            </w:r>
          </w:p>
        </w:tc>
      </w:tr>
      <w:tr w:rsidR="000C7B5A" w:rsidRPr="00660357" w:rsidTr="001132CD">
        <w:tc>
          <w:tcPr>
            <w:tcW w:w="993" w:type="dxa"/>
          </w:tcPr>
          <w:p w:rsidR="000C7B5A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</w:t>
            </w:r>
          </w:p>
        </w:tc>
        <w:tc>
          <w:tcPr>
            <w:tcW w:w="4678" w:type="dxa"/>
          </w:tcPr>
          <w:p w:rsidR="000C7B5A" w:rsidRPr="004C31EE" w:rsidRDefault="000C7B5A" w:rsidP="005B6A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Товарищеские встречи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футболу</w:t>
            </w:r>
          </w:p>
        </w:tc>
        <w:tc>
          <w:tcPr>
            <w:tcW w:w="2126" w:type="dxa"/>
          </w:tcPr>
          <w:p w:rsidR="000C7B5A" w:rsidRPr="00660357" w:rsidRDefault="000C7B5A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7">
              <w:rPr>
                <w:rFonts w:ascii="Times New Roman" w:hAnsi="Times New Roman" w:cs="Times New Roman"/>
                <w:sz w:val="28"/>
                <w:szCs w:val="28"/>
              </w:rPr>
              <w:t>17.00-20.00</w:t>
            </w:r>
          </w:p>
        </w:tc>
        <w:tc>
          <w:tcPr>
            <w:tcW w:w="2268" w:type="dxa"/>
          </w:tcPr>
          <w:p w:rsidR="000C7B5A" w:rsidRPr="00C37BBD" w:rsidRDefault="00EE1B5C" w:rsidP="005B6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О.О.</w:t>
            </w:r>
          </w:p>
        </w:tc>
      </w:tr>
    </w:tbl>
    <w:p w:rsidR="004C31EE" w:rsidRDefault="004C31EE" w:rsidP="0035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427" w:rsidRDefault="001B1427" w:rsidP="0035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7E7" w:rsidRDefault="003567E7" w:rsidP="00356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CE34AF" w:rsidRPr="00CA4931" w:rsidRDefault="003567E7" w:rsidP="00CA4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воспитательной работе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М.Г. Зайцева </w:t>
      </w:r>
    </w:p>
    <w:sectPr w:rsidR="00CE34AF" w:rsidRPr="00CA4931" w:rsidSect="00BD4E2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E7"/>
    <w:rsid w:val="000014BE"/>
    <w:rsid w:val="00015342"/>
    <w:rsid w:val="000368A5"/>
    <w:rsid w:val="00042121"/>
    <w:rsid w:val="00052A39"/>
    <w:rsid w:val="000B3FB8"/>
    <w:rsid w:val="000C2FA1"/>
    <w:rsid w:val="000C58AC"/>
    <w:rsid w:val="000C7B5A"/>
    <w:rsid w:val="000D2D40"/>
    <w:rsid w:val="000F08B1"/>
    <w:rsid w:val="00110C8E"/>
    <w:rsid w:val="00166393"/>
    <w:rsid w:val="001A1DF0"/>
    <w:rsid w:val="001A2467"/>
    <w:rsid w:val="001B1427"/>
    <w:rsid w:val="001D1AEF"/>
    <w:rsid w:val="001E2569"/>
    <w:rsid w:val="00233E8B"/>
    <w:rsid w:val="002A08D4"/>
    <w:rsid w:val="002A2762"/>
    <w:rsid w:val="002C47DD"/>
    <w:rsid w:val="002D3B0C"/>
    <w:rsid w:val="00304208"/>
    <w:rsid w:val="00327EF9"/>
    <w:rsid w:val="003567E7"/>
    <w:rsid w:val="003C41CC"/>
    <w:rsid w:val="003E455E"/>
    <w:rsid w:val="00487576"/>
    <w:rsid w:val="004B27E6"/>
    <w:rsid w:val="004B381F"/>
    <w:rsid w:val="004C31EE"/>
    <w:rsid w:val="00537861"/>
    <w:rsid w:val="00537DE4"/>
    <w:rsid w:val="0054714C"/>
    <w:rsid w:val="005B66C3"/>
    <w:rsid w:val="005B6AF6"/>
    <w:rsid w:val="005C0D7B"/>
    <w:rsid w:val="005D3807"/>
    <w:rsid w:val="006117EA"/>
    <w:rsid w:val="00612C57"/>
    <w:rsid w:val="006245E3"/>
    <w:rsid w:val="006434CF"/>
    <w:rsid w:val="006B2486"/>
    <w:rsid w:val="006D56D5"/>
    <w:rsid w:val="006F0864"/>
    <w:rsid w:val="006F239B"/>
    <w:rsid w:val="0071253A"/>
    <w:rsid w:val="007135EE"/>
    <w:rsid w:val="00732137"/>
    <w:rsid w:val="00771A1B"/>
    <w:rsid w:val="007F1EB1"/>
    <w:rsid w:val="00813B60"/>
    <w:rsid w:val="0087197F"/>
    <w:rsid w:val="00892CEA"/>
    <w:rsid w:val="00902BF4"/>
    <w:rsid w:val="00904B39"/>
    <w:rsid w:val="009140CD"/>
    <w:rsid w:val="009625DE"/>
    <w:rsid w:val="00967C08"/>
    <w:rsid w:val="00982923"/>
    <w:rsid w:val="009A50E1"/>
    <w:rsid w:val="009B113D"/>
    <w:rsid w:val="009B1146"/>
    <w:rsid w:val="009B2113"/>
    <w:rsid w:val="009C4727"/>
    <w:rsid w:val="009F2E61"/>
    <w:rsid w:val="00A27CDF"/>
    <w:rsid w:val="00AA1412"/>
    <w:rsid w:val="00AE2648"/>
    <w:rsid w:val="00B26348"/>
    <w:rsid w:val="00B3208E"/>
    <w:rsid w:val="00B401B8"/>
    <w:rsid w:val="00B4298B"/>
    <w:rsid w:val="00B764BC"/>
    <w:rsid w:val="00BC483C"/>
    <w:rsid w:val="00BD4E25"/>
    <w:rsid w:val="00BF3F50"/>
    <w:rsid w:val="00C0082C"/>
    <w:rsid w:val="00C065A9"/>
    <w:rsid w:val="00C1793B"/>
    <w:rsid w:val="00C20AA7"/>
    <w:rsid w:val="00C65505"/>
    <w:rsid w:val="00C74DE2"/>
    <w:rsid w:val="00C84049"/>
    <w:rsid w:val="00CA4931"/>
    <w:rsid w:val="00CC0C39"/>
    <w:rsid w:val="00CC50BD"/>
    <w:rsid w:val="00CC7785"/>
    <w:rsid w:val="00CE34AF"/>
    <w:rsid w:val="00CF6B85"/>
    <w:rsid w:val="00CF7914"/>
    <w:rsid w:val="00D3306B"/>
    <w:rsid w:val="00D532E3"/>
    <w:rsid w:val="00D65DB2"/>
    <w:rsid w:val="00D81F57"/>
    <w:rsid w:val="00DE5E1E"/>
    <w:rsid w:val="00E00FF5"/>
    <w:rsid w:val="00E1349A"/>
    <w:rsid w:val="00E15C67"/>
    <w:rsid w:val="00E209D7"/>
    <w:rsid w:val="00E4365D"/>
    <w:rsid w:val="00E44691"/>
    <w:rsid w:val="00E540F1"/>
    <w:rsid w:val="00E64CDD"/>
    <w:rsid w:val="00E82AA7"/>
    <w:rsid w:val="00E90361"/>
    <w:rsid w:val="00ED2CE4"/>
    <w:rsid w:val="00EE1B5C"/>
    <w:rsid w:val="00F00BE3"/>
    <w:rsid w:val="00F1084C"/>
    <w:rsid w:val="00F11741"/>
    <w:rsid w:val="00F3498A"/>
    <w:rsid w:val="00F50E06"/>
    <w:rsid w:val="00F64AE6"/>
    <w:rsid w:val="00F6676C"/>
    <w:rsid w:val="00F85D6D"/>
    <w:rsid w:val="00F97085"/>
    <w:rsid w:val="00FA0A96"/>
    <w:rsid w:val="00FF2C39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E7"/>
  </w:style>
  <w:style w:type="paragraph" w:styleId="1">
    <w:name w:val="heading 1"/>
    <w:basedOn w:val="a"/>
    <w:next w:val="a"/>
    <w:link w:val="10"/>
    <w:qFormat/>
    <w:rsid w:val="00771A1B"/>
    <w:pPr>
      <w:keepNext/>
      <w:spacing w:after="0" w:line="240" w:lineRule="auto"/>
      <w:ind w:left="2124" w:hanging="1416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4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E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71A1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E7"/>
  </w:style>
  <w:style w:type="paragraph" w:styleId="1">
    <w:name w:val="heading 1"/>
    <w:basedOn w:val="a"/>
    <w:next w:val="a"/>
    <w:link w:val="10"/>
    <w:qFormat/>
    <w:rsid w:val="00771A1B"/>
    <w:pPr>
      <w:keepNext/>
      <w:spacing w:after="0" w:line="240" w:lineRule="auto"/>
      <w:ind w:left="2124" w:hanging="1416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4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E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71A1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9626E-A163-4138-A84B-5C5303BF3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24</cp:revision>
  <cp:lastPrinted>2024-06-03T07:39:00Z</cp:lastPrinted>
  <dcterms:created xsi:type="dcterms:W3CDTF">2021-05-28T15:28:00Z</dcterms:created>
  <dcterms:modified xsi:type="dcterms:W3CDTF">2024-06-03T08:01:00Z</dcterms:modified>
</cp:coreProperties>
</file>