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48276E" w:rsidRPr="006B635A" w:rsidRDefault="0048276E" w:rsidP="0048276E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48276E" w:rsidRPr="006B635A" w:rsidRDefault="008442EC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06.09</w:t>
      </w:r>
      <w:r w:rsidR="003C3AA9"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</w:p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6B635A" w:rsidRDefault="00074CBC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CD693F" w:rsidRPr="006B635A" w:rsidRDefault="00CD693F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48276E" w:rsidRPr="006B635A" w:rsidRDefault="0048276E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D693F" w:rsidRPr="006B635A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A311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="00CA1AC3" w:rsidRPr="007A311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:</w:t>
      </w:r>
      <w:r w:rsidR="00CA1AC3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442E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07.09</w:t>
      </w:r>
      <w:bookmarkStart w:id="0" w:name="_GoBack"/>
      <w:bookmarkEnd w:id="0"/>
      <w:r w:rsidR="000200A8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2D56F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200A8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202</w:t>
      </w:r>
      <w:r w:rsidR="00DC2DDA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6B635A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DC2DDA"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3</w:t>
      </w:r>
      <w:r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DC2DDA"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6B635A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6B635A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20F46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5967EB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спец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5967EB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D32B53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“Г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865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53FE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6B635A" w:rsidRDefault="00853FE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4C1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4C1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</w:t>
            </w:r>
            <w:r w:rsidRPr="00E80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4C1">
              <w:rPr>
                <w:rFonts w:ascii="Times New Roman" w:hAnsi="Times New Roman" w:cs="Times New Roman"/>
                <w:sz w:val="26"/>
                <w:szCs w:val="26"/>
              </w:rPr>
              <w:t>Малащенко Е.</w:t>
            </w:r>
            <w:proofErr w:type="gramStart"/>
            <w:r w:rsidRPr="00E804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Готовимся к изучению химии на повышенном уровне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«В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865E67" w:rsidRPr="006B635A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 “В”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“Д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13.00-13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7A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65E67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2" w:rsidRDefault="00F902C2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65E67" w:rsidRPr="006B635A" w:rsidRDefault="00865E67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</w:tr>
      <w:tr w:rsidR="00865E67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pStyle w:val="1"/>
              <w:jc w:val="both"/>
              <w:rPr>
                <w:bCs/>
                <w:sz w:val="24"/>
              </w:rPr>
            </w:pPr>
            <w:r w:rsidRPr="00217B19">
              <w:rPr>
                <w:bCs/>
                <w:sz w:val="24"/>
              </w:rPr>
              <w:t>«Литературная регата» Познавател</w:t>
            </w:r>
            <w:r w:rsidRPr="00217B19">
              <w:rPr>
                <w:bCs/>
                <w:sz w:val="24"/>
              </w:rPr>
              <w:t>ь</w:t>
            </w:r>
            <w:r w:rsidRPr="00217B19">
              <w:rPr>
                <w:bCs/>
                <w:sz w:val="24"/>
              </w:rPr>
              <w:t xml:space="preserve">ная программа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r w:rsidRPr="0021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17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неты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865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B1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217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217B1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86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Липская</w:t>
            </w:r>
            <w:proofErr w:type="spellEnd"/>
            <w:r w:rsidRPr="0021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65E67" w:rsidRPr="00217B19" w:rsidRDefault="00865E67" w:rsidP="00C9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Буринская</w:t>
            </w:r>
            <w:proofErr w:type="spellEnd"/>
            <w:r w:rsidRPr="0021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865E67" w:rsidRPr="00361406" w:rsidRDefault="00865E67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Малькова</w:t>
            </w:r>
            <w:proofErr w:type="spellEnd"/>
            <w:r w:rsidRPr="0021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865E67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pStyle w:val="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Участие в мероприятии «единого дня»  дополнительного образования</w:t>
            </w:r>
          </w:p>
          <w:p w:rsidR="00865E67" w:rsidRPr="00853C44" w:rsidRDefault="00865E67" w:rsidP="00C94A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Мозырского</w:t>
            </w:r>
            <w:proofErr w:type="spellEnd"/>
            <w:r w:rsidRPr="00853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361406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361406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СШ№14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361406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Гусак Л.Б.</w:t>
            </w:r>
          </w:p>
          <w:p w:rsidR="00865E67" w:rsidRPr="00217B19" w:rsidRDefault="00865E67" w:rsidP="00C9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Штучко</w:t>
            </w:r>
            <w:proofErr w:type="spellEnd"/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  <w:p w:rsidR="00865E67" w:rsidRPr="00361406" w:rsidRDefault="00865E67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Миличенко</w:t>
            </w:r>
            <w:proofErr w:type="spellEnd"/>
            <w:r w:rsidRPr="0021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865E67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pStyle w:val="a6"/>
              <w:framePr w:hSpace="0" w:wrap="auto" w:vAnchor="margin" w:yAlign="inline"/>
              <w:suppressOverlap w:val="0"/>
              <w:jc w:val="left"/>
            </w:pPr>
            <w:proofErr w:type="spellStart"/>
            <w:r>
              <w:t>Внутришкольные</w:t>
            </w:r>
            <w:proofErr w:type="spellEnd"/>
            <w:r>
              <w:t xml:space="preserve"> соревнования «</w:t>
            </w:r>
            <w:proofErr w:type="spellStart"/>
            <w:r>
              <w:t>Школиада</w:t>
            </w:r>
            <w:proofErr w:type="spellEnd"/>
            <w: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культуры и здоровья</w:t>
            </w:r>
          </w:p>
        </w:tc>
      </w:tr>
      <w:tr w:rsidR="00865E67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pStyle w:val="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Репетиция–обсуждение республика</w:t>
            </w:r>
            <w:r>
              <w:rPr>
                <w:bCs/>
                <w:sz w:val="24"/>
              </w:rPr>
              <w:t>н</w:t>
            </w:r>
            <w:r>
              <w:rPr>
                <w:bCs/>
                <w:sz w:val="24"/>
              </w:rPr>
              <w:lastRenderedPageBreak/>
              <w:t>ского конкурса игровых проектов «Играют дети»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Митрофанова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И.А.</w:t>
            </w:r>
          </w:p>
        </w:tc>
      </w:tr>
      <w:tr w:rsidR="00865E67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pStyle w:val="1"/>
              <w:jc w:val="both"/>
              <w:rPr>
                <w:bCs/>
                <w:sz w:val="24"/>
              </w:rPr>
            </w:pPr>
            <w:r w:rsidRPr="00217B19">
              <w:rPr>
                <w:sz w:val="24"/>
              </w:rPr>
              <w:t>Викторина «Моя Беларусь»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Случич</w:t>
            </w:r>
            <w:proofErr w:type="spellEnd"/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  <w:p w:rsidR="00865E67" w:rsidRPr="00217B19" w:rsidRDefault="00865E67" w:rsidP="00C9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Удовенко Н.В.</w:t>
            </w:r>
          </w:p>
        </w:tc>
      </w:tr>
      <w:tr w:rsidR="00865E67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pStyle w:val="a6"/>
              <w:framePr w:hSpace="0" w:wrap="auto" w:vAnchor="margin" w:yAlign="inline"/>
              <w:suppressOverlap w:val="0"/>
              <w:jc w:val="left"/>
            </w:pPr>
            <w:proofErr w:type="gramStart"/>
            <w:r w:rsidRPr="00217B19">
              <w:t>Патриотический</w:t>
            </w:r>
            <w:proofErr w:type="gramEnd"/>
            <w:r w:rsidRPr="00217B19">
              <w:t xml:space="preserve"> </w:t>
            </w:r>
            <w:proofErr w:type="spellStart"/>
            <w:r w:rsidRPr="00217B19">
              <w:t>квест</w:t>
            </w:r>
            <w:proofErr w:type="spellEnd"/>
            <w:r w:rsidRPr="00217B19">
              <w:t xml:space="preserve"> «Беларусь единая»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Карпович</w:t>
            </w:r>
            <w:proofErr w:type="spellEnd"/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  <w:p w:rsidR="00865E67" w:rsidRPr="00217B19" w:rsidRDefault="00865E67" w:rsidP="00C9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Тригуб</w:t>
            </w:r>
            <w:proofErr w:type="spellEnd"/>
            <w:r w:rsidRPr="00217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М.Г.</w:t>
            </w:r>
          </w:p>
          <w:p w:rsidR="00865E67" w:rsidRPr="00217B19" w:rsidRDefault="00865E67" w:rsidP="00C94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5E67" w:rsidRPr="006B635A" w:rsidTr="004766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pStyle w:val="a6"/>
              <w:framePr w:hSpace="0" w:wrap="auto" w:vAnchor="margin" w:yAlign="inline"/>
              <w:suppressOverlap w:val="0"/>
              <w:jc w:val="left"/>
            </w:pPr>
            <w:r>
              <w:t>Час занимательной безопасности «Будь осторожен везде и всегда»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5E67" w:rsidRPr="00600C02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67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5E67" w:rsidRPr="00600C02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F6607" w:rsidRDefault="00865E6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865E67" w:rsidRPr="002F6607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</w:t>
            </w:r>
            <w:r w:rsidRPr="002F660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Default="00865E67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E67" w:rsidRPr="006B635A" w:rsidRDefault="00865E67" w:rsidP="00C94A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865E67" w:rsidRPr="006B635A" w:rsidTr="007C5B1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217B19" w:rsidRDefault="00865E67" w:rsidP="00C94A8D">
            <w:pPr>
              <w:pStyle w:val="a6"/>
              <w:framePr w:hSpace="0" w:wrap="auto" w:vAnchor="margin" w:yAlign="inline"/>
              <w:suppressOverlap w:val="0"/>
              <w:jc w:val="left"/>
            </w:pPr>
            <w:r>
              <w:t>Музыкально-познавательная пр</w:t>
            </w:r>
            <w:r>
              <w:t>о</w:t>
            </w:r>
            <w:r>
              <w:t>грамма «</w:t>
            </w:r>
            <w:proofErr w:type="spellStart"/>
            <w:r>
              <w:t>Мова</w:t>
            </w:r>
            <w:proofErr w:type="spellEnd"/>
            <w:r>
              <w:t xml:space="preserve"> </w:t>
            </w:r>
            <w:proofErr w:type="spellStart"/>
            <w:r>
              <w:t>пачынаецца</w:t>
            </w:r>
            <w:proofErr w:type="spellEnd"/>
            <w:r>
              <w:t xml:space="preserve"> з </w:t>
            </w:r>
            <w:proofErr w:type="spellStart"/>
            <w:r>
              <w:t>цябе</w:t>
            </w:r>
            <w:proofErr w:type="spellEnd"/>
            <w:r>
              <w:t>» в рамках недели белорусской письме</w:t>
            </w:r>
            <w:r>
              <w:t>н</w:t>
            </w:r>
            <w:r>
              <w:t xml:space="preserve">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Default="00F902C2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5E67" w:rsidRPr="00600C02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6,7,11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67" w:rsidRPr="00600C02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Default="00F902C2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</w:p>
          <w:p w:rsidR="00865E67" w:rsidRPr="002F6607" w:rsidRDefault="00865E67" w:rsidP="00C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Default="00F902C2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E67" w:rsidRPr="006B635A" w:rsidRDefault="00865E67" w:rsidP="00C94A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F50FC">
              <w:rPr>
                <w:rFonts w:ascii="Times New Roman" w:hAnsi="Times New Roman" w:cs="Times New Roman"/>
                <w:sz w:val="26"/>
                <w:szCs w:val="26"/>
              </w:rPr>
              <w:t>Глушко В.В.</w:t>
            </w:r>
          </w:p>
        </w:tc>
      </w:tr>
      <w:tr w:rsidR="00865E67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67" w:rsidRPr="006B635A" w:rsidRDefault="00865E67" w:rsidP="00C94A8D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865E67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F902C2" w:rsidRDefault="00865E67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F902C2" w:rsidRDefault="00865E67" w:rsidP="00C94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F902C2" w:rsidRDefault="00865E67" w:rsidP="00C94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F902C2" w:rsidRDefault="00865E67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F902C2" w:rsidRDefault="00865E67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865E67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5080B" w:rsidRDefault="00865E67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5080B" w:rsidRDefault="00865E67" w:rsidP="00C94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5080B" w:rsidRDefault="00865E67" w:rsidP="00C94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5080B" w:rsidRDefault="00865E67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10.00-11</w:t>
            </w: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.45</w:t>
            </w:r>
          </w:p>
          <w:p w:rsidR="00865E67" w:rsidRPr="0055080B" w:rsidRDefault="00865E67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5080B" w:rsidRDefault="00865E67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F902C2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406644" w:rsidRDefault="00F902C2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406644" w:rsidRDefault="00F902C2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406644" w:rsidRDefault="00F902C2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406644" w:rsidRDefault="00F902C2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406644" w:rsidRDefault="00F902C2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hAnsi="Times New Roman" w:cs="Times New Roman"/>
                <w:sz w:val="26"/>
                <w:szCs w:val="26"/>
              </w:rPr>
              <w:t>Пилипенко В.С.</w:t>
            </w:r>
          </w:p>
        </w:tc>
      </w:tr>
      <w:tr w:rsidR="00F902C2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2" w:rsidRDefault="00F902C2" w:rsidP="00C94A8D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F902C2" w:rsidRPr="006B635A" w:rsidRDefault="00F902C2" w:rsidP="00C94A8D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F902C2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C14224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902C2"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  <w:p w:rsidR="00F902C2" w:rsidRPr="006B635A" w:rsidRDefault="00C14224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«В</w:t>
            </w:r>
            <w:r w:rsidR="00F902C2" w:rsidRPr="006B63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902C2" w:rsidRPr="006B635A" w:rsidRDefault="00C14224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902C2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18092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902C2"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«Б» </w:t>
            </w:r>
          </w:p>
          <w:p w:rsidR="00F902C2" w:rsidRPr="006B635A" w:rsidRDefault="0018092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«Б</w:t>
            </w:r>
            <w:r w:rsidR="00F902C2" w:rsidRPr="006B63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27" w:rsidRPr="006B635A" w:rsidRDefault="00180927" w:rsidP="00180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902C2" w:rsidRPr="006B635A" w:rsidRDefault="00180927" w:rsidP="00180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902C2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CA564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902C2"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</w:p>
          <w:p w:rsidR="00F902C2" w:rsidRPr="006B635A" w:rsidRDefault="00CA5647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«В</w:t>
            </w:r>
            <w:r w:rsidR="00F902C2" w:rsidRPr="006B63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902C2" w:rsidRPr="006B635A" w:rsidRDefault="00CA5647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902C2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DC49B6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5«Д</w:t>
            </w:r>
            <w:r w:rsidR="00F902C2" w:rsidRPr="006B63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902C2" w:rsidRPr="006B635A" w:rsidRDefault="00DC49B6" w:rsidP="00C94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«Д</w:t>
            </w:r>
            <w:r w:rsidR="00F902C2" w:rsidRPr="006B63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902C2" w:rsidRPr="006B635A" w:rsidRDefault="00CA5647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F902C2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6 «Д» </w:t>
            </w:r>
          </w:p>
          <w:p w:rsidR="00F902C2" w:rsidRPr="006B635A" w:rsidRDefault="00F902C2" w:rsidP="00C94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12.20-13.05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2" w:rsidRPr="006B635A" w:rsidRDefault="00F902C2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F902C2" w:rsidRPr="006B635A" w:rsidRDefault="00DC49B6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DC49B6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B6" w:rsidRPr="006B635A" w:rsidRDefault="00DC49B6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B6" w:rsidRPr="006B635A" w:rsidRDefault="00DC49B6" w:rsidP="00822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B6" w:rsidRPr="006B635A" w:rsidRDefault="00DC49B6" w:rsidP="0082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DC49B6" w:rsidRPr="006B635A" w:rsidRDefault="00DC49B6" w:rsidP="00822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B6" w:rsidRPr="006B635A" w:rsidRDefault="00DC49B6" w:rsidP="0082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B6" w:rsidRPr="006B635A" w:rsidRDefault="007C0141" w:rsidP="00822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13.10-13.5</w:t>
            </w:r>
            <w:r w:rsidR="00DC49B6" w:rsidRPr="006B63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B6" w:rsidRPr="006B635A" w:rsidRDefault="00DC49B6" w:rsidP="00822A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DC49B6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B6" w:rsidRPr="006B635A" w:rsidRDefault="00DC49B6" w:rsidP="00C94A8D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DC49B6" w:rsidRPr="006B635A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B6" w:rsidRPr="006B635A" w:rsidRDefault="00DC49B6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B6" w:rsidRPr="006B635A" w:rsidRDefault="00DC49B6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B6" w:rsidRPr="006B635A" w:rsidRDefault="00DC49B6" w:rsidP="00C94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B6" w:rsidRPr="006B635A" w:rsidRDefault="00DC49B6" w:rsidP="00C94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B6" w:rsidRPr="006B635A" w:rsidRDefault="00DC49B6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B6" w:rsidRPr="00572EE3" w:rsidRDefault="00DC49B6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Лисовская Е.А.</w:t>
            </w:r>
          </w:p>
          <w:p w:rsidR="00DC49B6" w:rsidRPr="006B635A" w:rsidRDefault="00DC49B6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93F" w:rsidRPr="006B635A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948B6" w:rsidRPr="006B635A" w:rsidRDefault="002948B6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6B635A" w:rsidRDefault="00CD693F" w:rsidP="00CD693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директора по ВР</w:t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М.Г.Зайцева</w:t>
      </w:r>
      <w:proofErr w:type="spellEnd"/>
    </w:p>
    <w:sectPr w:rsidR="00CD693F" w:rsidRPr="006B635A" w:rsidSect="005B1004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4C4A"/>
    <w:rsid w:val="000200A8"/>
    <w:rsid w:val="00026DAE"/>
    <w:rsid w:val="000309D1"/>
    <w:rsid w:val="0003458E"/>
    <w:rsid w:val="00044010"/>
    <w:rsid w:val="00050947"/>
    <w:rsid w:val="000646C3"/>
    <w:rsid w:val="000663CA"/>
    <w:rsid w:val="00074CBC"/>
    <w:rsid w:val="00075B66"/>
    <w:rsid w:val="00076554"/>
    <w:rsid w:val="0007716D"/>
    <w:rsid w:val="000A50B3"/>
    <w:rsid w:val="000C1911"/>
    <w:rsid w:val="000C1EC3"/>
    <w:rsid w:val="000C2A69"/>
    <w:rsid w:val="000C2CDF"/>
    <w:rsid w:val="000D3B64"/>
    <w:rsid w:val="000D7063"/>
    <w:rsid w:val="000E0208"/>
    <w:rsid w:val="000E0A43"/>
    <w:rsid w:val="000E3637"/>
    <w:rsid w:val="000F665D"/>
    <w:rsid w:val="00107CFD"/>
    <w:rsid w:val="001111C9"/>
    <w:rsid w:val="00120E0E"/>
    <w:rsid w:val="00124099"/>
    <w:rsid w:val="0013091A"/>
    <w:rsid w:val="00145E19"/>
    <w:rsid w:val="001505A4"/>
    <w:rsid w:val="00150832"/>
    <w:rsid w:val="00152F12"/>
    <w:rsid w:val="001760BD"/>
    <w:rsid w:val="00180927"/>
    <w:rsid w:val="001834CB"/>
    <w:rsid w:val="001949B1"/>
    <w:rsid w:val="001A7EB6"/>
    <w:rsid w:val="001C2137"/>
    <w:rsid w:val="001C4EF2"/>
    <w:rsid w:val="001D051E"/>
    <w:rsid w:val="001E35FE"/>
    <w:rsid w:val="00223FF1"/>
    <w:rsid w:val="00266D9C"/>
    <w:rsid w:val="00271EA0"/>
    <w:rsid w:val="00277D00"/>
    <w:rsid w:val="00282B89"/>
    <w:rsid w:val="00290338"/>
    <w:rsid w:val="002948B6"/>
    <w:rsid w:val="00297201"/>
    <w:rsid w:val="002C1745"/>
    <w:rsid w:val="002C3E91"/>
    <w:rsid w:val="002C5B38"/>
    <w:rsid w:val="002D1E36"/>
    <w:rsid w:val="002D540B"/>
    <w:rsid w:val="002D56FB"/>
    <w:rsid w:val="002D7035"/>
    <w:rsid w:val="002F574A"/>
    <w:rsid w:val="002F6607"/>
    <w:rsid w:val="003115B2"/>
    <w:rsid w:val="00312D73"/>
    <w:rsid w:val="00315570"/>
    <w:rsid w:val="00322129"/>
    <w:rsid w:val="00335040"/>
    <w:rsid w:val="003439A4"/>
    <w:rsid w:val="003524D4"/>
    <w:rsid w:val="00364F3B"/>
    <w:rsid w:val="00366424"/>
    <w:rsid w:val="00372D55"/>
    <w:rsid w:val="0037684C"/>
    <w:rsid w:val="003833F3"/>
    <w:rsid w:val="003C3AA9"/>
    <w:rsid w:val="003D1C90"/>
    <w:rsid w:val="003F08C6"/>
    <w:rsid w:val="003F52F1"/>
    <w:rsid w:val="003F624B"/>
    <w:rsid w:val="003F7B33"/>
    <w:rsid w:val="0040445B"/>
    <w:rsid w:val="00405B4F"/>
    <w:rsid w:val="00406644"/>
    <w:rsid w:val="0041626D"/>
    <w:rsid w:val="00427A8E"/>
    <w:rsid w:val="00454459"/>
    <w:rsid w:val="00463D67"/>
    <w:rsid w:val="00464565"/>
    <w:rsid w:val="004657E6"/>
    <w:rsid w:val="00467924"/>
    <w:rsid w:val="0048276E"/>
    <w:rsid w:val="0048663D"/>
    <w:rsid w:val="0048670F"/>
    <w:rsid w:val="0049437A"/>
    <w:rsid w:val="004A4224"/>
    <w:rsid w:val="004C4273"/>
    <w:rsid w:val="004C5347"/>
    <w:rsid w:val="004C5BED"/>
    <w:rsid w:val="004D489C"/>
    <w:rsid w:val="004F6A76"/>
    <w:rsid w:val="00525398"/>
    <w:rsid w:val="00533413"/>
    <w:rsid w:val="0055080B"/>
    <w:rsid w:val="005673F8"/>
    <w:rsid w:val="00572EE3"/>
    <w:rsid w:val="00583314"/>
    <w:rsid w:val="00586BF5"/>
    <w:rsid w:val="00587A4E"/>
    <w:rsid w:val="00587D12"/>
    <w:rsid w:val="005967EB"/>
    <w:rsid w:val="005A5810"/>
    <w:rsid w:val="005C53DD"/>
    <w:rsid w:val="005C7F89"/>
    <w:rsid w:val="005D2D90"/>
    <w:rsid w:val="005E03D0"/>
    <w:rsid w:val="005F41F3"/>
    <w:rsid w:val="005F4504"/>
    <w:rsid w:val="00601767"/>
    <w:rsid w:val="006075C0"/>
    <w:rsid w:val="006118B4"/>
    <w:rsid w:val="00637C25"/>
    <w:rsid w:val="006413C6"/>
    <w:rsid w:val="00641C68"/>
    <w:rsid w:val="00643D33"/>
    <w:rsid w:val="00645705"/>
    <w:rsid w:val="00647AAA"/>
    <w:rsid w:val="00660B55"/>
    <w:rsid w:val="006646A2"/>
    <w:rsid w:val="00676A5C"/>
    <w:rsid w:val="00687F78"/>
    <w:rsid w:val="006A3354"/>
    <w:rsid w:val="006A3939"/>
    <w:rsid w:val="006B635A"/>
    <w:rsid w:val="006B6FD3"/>
    <w:rsid w:val="006D1DAF"/>
    <w:rsid w:val="006D2666"/>
    <w:rsid w:val="006D59AB"/>
    <w:rsid w:val="00705F4F"/>
    <w:rsid w:val="0072444D"/>
    <w:rsid w:val="007258D9"/>
    <w:rsid w:val="0072652A"/>
    <w:rsid w:val="00740706"/>
    <w:rsid w:val="0074207E"/>
    <w:rsid w:val="0075770A"/>
    <w:rsid w:val="007605E6"/>
    <w:rsid w:val="00760AE0"/>
    <w:rsid w:val="00776CBD"/>
    <w:rsid w:val="007A0E3A"/>
    <w:rsid w:val="007A3113"/>
    <w:rsid w:val="007A4EBB"/>
    <w:rsid w:val="007A55A3"/>
    <w:rsid w:val="007B4995"/>
    <w:rsid w:val="007B4C11"/>
    <w:rsid w:val="007B7068"/>
    <w:rsid w:val="007C0141"/>
    <w:rsid w:val="007D56AB"/>
    <w:rsid w:val="007E1884"/>
    <w:rsid w:val="007F4EE5"/>
    <w:rsid w:val="007F50EE"/>
    <w:rsid w:val="007F5B24"/>
    <w:rsid w:val="0083788B"/>
    <w:rsid w:val="008442EC"/>
    <w:rsid w:val="00850E90"/>
    <w:rsid w:val="00853C44"/>
    <w:rsid w:val="00853FE0"/>
    <w:rsid w:val="00864E69"/>
    <w:rsid w:val="00865E67"/>
    <w:rsid w:val="0087470A"/>
    <w:rsid w:val="008848D1"/>
    <w:rsid w:val="00887B3D"/>
    <w:rsid w:val="00891162"/>
    <w:rsid w:val="00896F8F"/>
    <w:rsid w:val="0089735D"/>
    <w:rsid w:val="008A1333"/>
    <w:rsid w:val="008C5B73"/>
    <w:rsid w:val="008D0FB4"/>
    <w:rsid w:val="008D10ED"/>
    <w:rsid w:val="008D6673"/>
    <w:rsid w:val="008D6A1D"/>
    <w:rsid w:val="008D7E3D"/>
    <w:rsid w:val="008E5320"/>
    <w:rsid w:val="008F3F61"/>
    <w:rsid w:val="008F50FC"/>
    <w:rsid w:val="008F70CF"/>
    <w:rsid w:val="0090548D"/>
    <w:rsid w:val="00910AD8"/>
    <w:rsid w:val="009138C0"/>
    <w:rsid w:val="009404A5"/>
    <w:rsid w:val="00953E67"/>
    <w:rsid w:val="00962A53"/>
    <w:rsid w:val="009766B6"/>
    <w:rsid w:val="009A08B4"/>
    <w:rsid w:val="009A3AC2"/>
    <w:rsid w:val="009B5558"/>
    <w:rsid w:val="009B5E0F"/>
    <w:rsid w:val="009B7D1B"/>
    <w:rsid w:val="009C3ADB"/>
    <w:rsid w:val="009C3D94"/>
    <w:rsid w:val="009D4CE2"/>
    <w:rsid w:val="009E0C81"/>
    <w:rsid w:val="009E426B"/>
    <w:rsid w:val="009E4A0E"/>
    <w:rsid w:val="009E4F2B"/>
    <w:rsid w:val="00A00597"/>
    <w:rsid w:val="00A11D32"/>
    <w:rsid w:val="00A20F46"/>
    <w:rsid w:val="00A223FA"/>
    <w:rsid w:val="00A35B08"/>
    <w:rsid w:val="00A45784"/>
    <w:rsid w:val="00A46A3D"/>
    <w:rsid w:val="00A50822"/>
    <w:rsid w:val="00A71FA9"/>
    <w:rsid w:val="00A75CEE"/>
    <w:rsid w:val="00A84001"/>
    <w:rsid w:val="00AA38EA"/>
    <w:rsid w:val="00AB1B66"/>
    <w:rsid w:val="00AC5C3F"/>
    <w:rsid w:val="00AD1C2C"/>
    <w:rsid w:val="00B1158A"/>
    <w:rsid w:val="00B33CF3"/>
    <w:rsid w:val="00B351DC"/>
    <w:rsid w:val="00B41BA8"/>
    <w:rsid w:val="00B57E45"/>
    <w:rsid w:val="00B67B01"/>
    <w:rsid w:val="00B736D5"/>
    <w:rsid w:val="00B84F5A"/>
    <w:rsid w:val="00B8612F"/>
    <w:rsid w:val="00B93CB0"/>
    <w:rsid w:val="00B95168"/>
    <w:rsid w:val="00BA4633"/>
    <w:rsid w:val="00BA6B4D"/>
    <w:rsid w:val="00BB1E60"/>
    <w:rsid w:val="00BB55A9"/>
    <w:rsid w:val="00BC1BA2"/>
    <w:rsid w:val="00BD0F14"/>
    <w:rsid w:val="00BE5740"/>
    <w:rsid w:val="00BE5984"/>
    <w:rsid w:val="00BF4A02"/>
    <w:rsid w:val="00C006D1"/>
    <w:rsid w:val="00C0167B"/>
    <w:rsid w:val="00C07607"/>
    <w:rsid w:val="00C07FF7"/>
    <w:rsid w:val="00C14224"/>
    <w:rsid w:val="00C21C65"/>
    <w:rsid w:val="00C27516"/>
    <w:rsid w:val="00C34C81"/>
    <w:rsid w:val="00C60AB4"/>
    <w:rsid w:val="00C7412C"/>
    <w:rsid w:val="00C75553"/>
    <w:rsid w:val="00C87653"/>
    <w:rsid w:val="00C92386"/>
    <w:rsid w:val="00C94A8D"/>
    <w:rsid w:val="00CA068E"/>
    <w:rsid w:val="00CA1AC3"/>
    <w:rsid w:val="00CA5647"/>
    <w:rsid w:val="00CC14AD"/>
    <w:rsid w:val="00CC6B5D"/>
    <w:rsid w:val="00CD693F"/>
    <w:rsid w:val="00CE4E56"/>
    <w:rsid w:val="00D0320A"/>
    <w:rsid w:val="00D03FA1"/>
    <w:rsid w:val="00D1626B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73312"/>
    <w:rsid w:val="00DA780B"/>
    <w:rsid w:val="00DC08AA"/>
    <w:rsid w:val="00DC2DDA"/>
    <w:rsid w:val="00DC49B6"/>
    <w:rsid w:val="00DC4FD7"/>
    <w:rsid w:val="00DD068A"/>
    <w:rsid w:val="00DF05C4"/>
    <w:rsid w:val="00DF379E"/>
    <w:rsid w:val="00E04E3C"/>
    <w:rsid w:val="00E2122A"/>
    <w:rsid w:val="00E305AA"/>
    <w:rsid w:val="00E306FE"/>
    <w:rsid w:val="00E40F6F"/>
    <w:rsid w:val="00E6092B"/>
    <w:rsid w:val="00E60C3A"/>
    <w:rsid w:val="00E7504C"/>
    <w:rsid w:val="00E804C1"/>
    <w:rsid w:val="00E83EAE"/>
    <w:rsid w:val="00EA56C1"/>
    <w:rsid w:val="00EA57AE"/>
    <w:rsid w:val="00EB7BAA"/>
    <w:rsid w:val="00ED7CB7"/>
    <w:rsid w:val="00EF0E6D"/>
    <w:rsid w:val="00EF7E27"/>
    <w:rsid w:val="00F1407B"/>
    <w:rsid w:val="00F23941"/>
    <w:rsid w:val="00F359FB"/>
    <w:rsid w:val="00F41446"/>
    <w:rsid w:val="00F4348E"/>
    <w:rsid w:val="00F44A8C"/>
    <w:rsid w:val="00F70791"/>
    <w:rsid w:val="00F74223"/>
    <w:rsid w:val="00F8473D"/>
    <w:rsid w:val="00F902C2"/>
    <w:rsid w:val="00F9520B"/>
    <w:rsid w:val="00F96B32"/>
    <w:rsid w:val="00FA5FE2"/>
    <w:rsid w:val="00FB5B87"/>
    <w:rsid w:val="00FB7BC4"/>
    <w:rsid w:val="00FD14C6"/>
    <w:rsid w:val="00FD51B4"/>
    <w:rsid w:val="00FE1640"/>
    <w:rsid w:val="00FE7CCC"/>
    <w:rsid w:val="00FF18A1"/>
    <w:rsid w:val="00FF47E1"/>
    <w:rsid w:val="00FF4E96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F631-426E-481E-9E7E-78C4E719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293</cp:revision>
  <cp:lastPrinted>2024-09-06T14:00:00Z</cp:lastPrinted>
  <dcterms:created xsi:type="dcterms:W3CDTF">2024-02-15T07:38:00Z</dcterms:created>
  <dcterms:modified xsi:type="dcterms:W3CDTF">2024-09-07T07:23:00Z</dcterms:modified>
</cp:coreProperties>
</file>