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15" w:rsidRPr="00BD7BB6" w:rsidRDefault="003F3D15" w:rsidP="003F3D15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BD7BB6">
        <w:rPr>
          <w:rFonts w:ascii="Times New Roman" w:hAnsi="Times New Roman" w:cs="Times New Roman"/>
          <w:sz w:val="28"/>
          <w:szCs w:val="28"/>
        </w:rPr>
        <w:t>УТВЕРЖДАЮ</w:t>
      </w:r>
    </w:p>
    <w:p w:rsidR="003F3D15" w:rsidRPr="00BD7BB6" w:rsidRDefault="003F3D15" w:rsidP="003F3D15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BD7BB6">
        <w:rPr>
          <w:rFonts w:ascii="Times New Roman" w:hAnsi="Times New Roman" w:cs="Times New Roman"/>
          <w:sz w:val="28"/>
          <w:szCs w:val="28"/>
        </w:rPr>
        <w:t xml:space="preserve">Директор  школы </w:t>
      </w:r>
    </w:p>
    <w:p w:rsidR="00A510A0" w:rsidRDefault="003F3D15" w:rsidP="00AD672C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7BB6">
        <w:rPr>
          <w:rFonts w:ascii="Times New Roman" w:hAnsi="Times New Roman" w:cs="Times New Roman"/>
          <w:sz w:val="28"/>
          <w:szCs w:val="28"/>
        </w:rPr>
        <w:t>М.П.</w:t>
      </w:r>
      <w:r w:rsidR="00AD6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BB6">
        <w:rPr>
          <w:rFonts w:ascii="Times New Roman" w:hAnsi="Times New Roman" w:cs="Times New Roman"/>
          <w:sz w:val="28"/>
          <w:szCs w:val="28"/>
        </w:rPr>
        <w:t>Капнина</w:t>
      </w:r>
      <w:proofErr w:type="spellEnd"/>
    </w:p>
    <w:p w:rsidR="00AD672C" w:rsidRPr="00BD7BB6" w:rsidRDefault="00AD672C" w:rsidP="00AD672C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CF7A53" w:rsidRDefault="003F3D15" w:rsidP="003F3D1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D7BB6">
        <w:rPr>
          <w:rFonts w:ascii="Times New Roman" w:hAnsi="Times New Roman" w:cs="Times New Roman"/>
          <w:sz w:val="30"/>
          <w:szCs w:val="30"/>
        </w:rPr>
        <w:t>РАСПИСАНИЕ ФАКУЛЬТАТИВНЫХ ЗАНЯТИЙ</w:t>
      </w:r>
      <w:r w:rsidR="00CF7A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F3D15" w:rsidRDefault="00AD672C" w:rsidP="003F3D1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 ВТОРОЕ</w:t>
      </w:r>
      <w:r w:rsidR="003F3D15" w:rsidRPr="00BD7BB6">
        <w:rPr>
          <w:rFonts w:ascii="Times New Roman" w:hAnsi="Times New Roman" w:cs="Times New Roman"/>
          <w:sz w:val="30"/>
          <w:szCs w:val="30"/>
        </w:rPr>
        <w:t xml:space="preserve"> ПОЛУГОДИЕ</w:t>
      </w:r>
    </w:p>
    <w:p w:rsidR="007658B1" w:rsidRPr="00BD7BB6" w:rsidRDefault="00D86EE5" w:rsidP="00AD672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2024/2025</w:t>
      </w:r>
      <w:r w:rsidR="003F3D15" w:rsidRPr="00BD7BB6">
        <w:rPr>
          <w:rFonts w:ascii="Times New Roman" w:hAnsi="Times New Roman" w:cs="Times New Roman"/>
          <w:sz w:val="30"/>
          <w:szCs w:val="30"/>
        </w:rPr>
        <w:t xml:space="preserve"> учебного года</w:t>
      </w:r>
    </w:p>
    <w:tbl>
      <w:tblPr>
        <w:tblW w:w="10617" w:type="dxa"/>
        <w:jc w:val="center"/>
        <w:tblInd w:w="-1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7"/>
        <w:gridCol w:w="1212"/>
        <w:gridCol w:w="1985"/>
        <w:gridCol w:w="1764"/>
        <w:gridCol w:w="1559"/>
      </w:tblGrid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15" w:rsidRPr="00CB04EC" w:rsidRDefault="003F3D15" w:rsidP="0018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Название факультативного занятия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3F3D15" w:rsidRPr="00CB04EC" w:rsidRDefault="00AD672C" w:rsidP="001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</w:t>
            </w:r>
            <w:r w:rsidR="003F3D15"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ласс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3D15" w:rsidRPr="00CB04EC" w:rsidRDefault="003F3D15" w:rsidP="001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F3D15" w:rsidRPr="00CB04EC" w:rsidRDefault="003F3D15" w:rsidP="001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3D15" w:rsidRPr="00CB04EC" w:rsidRDefault="003F3D15" w:rsidP="001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3F3D15" w:rsidRPr="00CB04EC" w:rsidRDefault="003F3D15" w:rsidP="001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E5" w:rsidRPr="00CB04EC" w:rsidRDefault="00D86EE5" w:rsidP="00D8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Трудовое обучение «Творческая мастерская»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86EE5" w:rsidRPr="00CB04EC" w:rsidRDefault="00D86EE5" w:rsidP="00C5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 “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6EE5" w:rsidRPr="00CB04EC" w:rsidRDefault="00DB7D50" w:rsidP="0076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Бурая Н.В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86EE5" w:rsidRPr="00CB04EC" w:rsidRDefault="007570CB" w:rsidP="0075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EE5" w:rsidRPr="00CB04EC" w:rsidRDefault="007570CB" w:rsidP="00C5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12.45-13.30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86EE5" w:rsidRPr="00CB04EC" w:rsidRDefault="00D86EE5" w:rsidP="00C5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r w:rsidR="007570CB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.209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E5" w:rsidRPr="00CB04EC" w:rsidRDefault="00D86EE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Немецкий язык «Практикум  по чтению»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86EE5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 “А</w:t>
            </w:r>
            <w:r w:rsidR="00D86EE5"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6EE5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Хомутовская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86EE5" w:rsidRPr="00CB04EC" w:rsidRDefault="005F09C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EE5" w:rsidRPr="00CB04EC" w:rsidRDefault="00000E07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14.00-14.4</w:t>
            </w:r>
            <w:r w:rsidR="00D86EE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86EE5" w:rsidRPr="00CB04EC" w:rsidRDefault="00D86EE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9CB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B1" w:rsidRPr="00CB04EC" w:rsidRDefault="007658B1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Немецкий язык «Практикум  по чтению»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7658B1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5”В</w:t>
            </w:r>
            <w:r w:rsidR="007658B1"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58B1" w:rsidRPr="00CB04EC" w:rsidRDefault="00AE40B7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Карась Л.Н.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7658B1" w:rsidRPr="00CB04EC" w:rsidRDefault="0082447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658B1" w:rsidRPr="00CB04EC" w:rsidRDefault="0082447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</w:t>
            </w:r>
            <w:r w:rsidR="00C31D16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C31D16" w:rsidRPr="00CB04EC" w:rsidRDefault="00C31D16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Трудовое обучение «Творческая  мастерская»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6”В”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Масько С.И.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83056C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83056C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11.00-11.4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3056C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Зеленая школа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617C5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«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Левковская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617C5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B7D50" w:rsidRPr="00CB04EC" w:rsidRDefault="00C57AE4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</w:t>
            </w:r>
            <w:r w:rsidR="00617C5B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0" w:rsidRPr="00CB04EC" w:rsidRDefault="00D72B6F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Немецкий язык «</w:t>
            </w:r>
            <w:r w:rsidR="00DB7D50" w:rsidRPr="00CB04EC">
              <w:rPr>
                <w:rFonts w:ascii="Times New Roman" w:hAnsi="Times New Roman" w:cs="Times New Roman"/>
                <w:sz w:val="28"/>
                <w:szCs w:val="28"/>
              </w:rPr>
              <w:t>Практикум по чтению»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6E5E7A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”Б”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Карась Л.Н.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6E5E7A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6E5E7A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B7D50" w:rsidRPr="00CB04EC" w:rsidRDefault="00C57AE4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E5E7A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210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B1" w:rsidRPr="00CB04EC" w:rsidRDefault="007658B1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7658B1" w:rsidRPr="00CB04EC" w:rsidRDefault="008D6436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5”Д</w:t>
            </w:r>
            <w:r w:rsidR="007658B1" w:rsidRPr="00CB04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58B1" w:rsidRPr="00CB04EC" w:rsidRDefault="007658B1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Пилипончик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7658B1" w:rsidRPr="00CB04EC" w:rsidRDefault="008D6436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658B1" w:rsidRPr="00CB04EC" w:rsidRDefault="00116DE8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</w:t>
            </w:r>
            <w:r w:rsidR="008D6436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7536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975368" w:rsidRPr="00CB04EC" w:rsidRDefault="000C2A1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ИБЦ/309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«Культура </w:t>
            </w: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речёвого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общения»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7 «В»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Плех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087561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6B9B" w:rsidRPr="00CB04EC" w:rsidRDefault="004A6B9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</w:t>
            </w:r>
            <w:r w:rsidR="00087561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.45/</w:t>
            </w:r>
          </w:p>
          <w:p w:rsidR="00DB7D50" w:rsidRPr="00CB04EC" w:rsidRDefault="00C57AE4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</w:t>
            </w:r>
            <w:r w:rsidR="00087561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Белорусский </w:t>
            </w:r>
            <w:r w:rsidR="008D6436" w:rsidRPr="00CB04E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«Слова у </w:t>
            </w: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тэксце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 В.В.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5E36F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4A6B9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E36FB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.50-13.3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00421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Русский язык « Поэтические гимны морфологии»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Пашковская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Л.Е.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107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Биология «Мир культурных растений»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Прохацкая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4A412D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4A412D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12.50-13.3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B7D50" w:rsidRPr="00CB04EC" w:rsidRDefault="004A412D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29" w:rsidRPr="00CB04EC" w:rsidRDefault="00B53229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Коммуникативная  грамматика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53229" w:rsidRPr="00CB04EC" w:rsidRDefault="00770D99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B53229" w:rsidRPr="00CB04EC">
              <w:rPr>
                <w:rFonts w:ascii="Times New Roman" w:hAnsi="Times New Roman" w:cs="Times New Roman"/>
                <w:sz w:val="28"/>
                <w:szCs w:val="28"/>
              </w:rPr>
              <w:t>В»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53229" w:rsidRPr="00CB04EC" w:rsidRDefault="00AD08A7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Газанфари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B53229" w:rsidRPr="00CB04EC" w:rsidRDefault="00AD08A7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3229" w:rsidRPr="00CB04EC" w:rsidRDefault="00AD08A7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AD08A7" w:rsidRPr="00CB04EC" w:rsidRDefault="00C57AE4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</w:t>
            </w:r>
            <w:r w:rsidR="00AD08A7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Немецкий язык «Культура речевого общения»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Хомутовская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5F09C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5F09C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5F09CB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География «По странам и континентам»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2A42F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Дворак В.И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A1112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A1112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BB0B3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Трудовое обучение «Домашняя мастерская»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8«В</w:t>
            </w:r>
            <w:r w:rsidR="00DB7D50" w:rsidRPr="00CB04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2A42F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Дворак С.Л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FD691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FD691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B7D50" w:rsidRPr="00CB04EC" w:rsidRDefault="00DB7D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="00FD691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0" w:rsidRPr="00CB04EC" w:rsidRDefault="00DB7D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Физика  «Физика вокруг нас»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8 «В</w:t>
            </w:r>
            <w:r w:rsidR="00DB7D50" w:rsidRPr="00CB04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2A42F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Дворак С.Л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FD3D1F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FD691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B7D50" w:rsidRPr="00CB04EC" w:rsidRDefault="00FD691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B7D50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50" w:rsidRPr="00CB04EC" w:rsidRDefault="00603C03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Химия «</w:t>
            </w:r>
            <w:proofErr w:type="gramStart"/>
            <w:r w:rsidR="006D3443" w:rsidRPr="00CB04EC">
              <w:rPr>
                <w:rFonts w:ascii="Times New Roman" w:hAnsi="Times New Roman" w:cs="Times New Roman"/>
                <w:sz w:val="28"/>
                <w:szCs w:val="28"/>
              </w:rPr>
              <w:t>Любознательным</w:t>
            </w:r>
            <w:proofErr w:type="gramEnd"/>
            <w:r w:rsidR="006D3443"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о тайнах вещества»»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6D3443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8 «Б</w:t>
            </w:r>
            <w:r w:rsidR="00DB7D50" w:rsidRPr="00CB04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2A42F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 О.Н.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2F2703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7D50" w:rsidRPr="00CB04EC" w:rsidRDefault="00603C03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12.50-13.3</w:t>
            </w:r>
            <w:r w:rsidR="006D3443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6D3443" w:rsidRPr="00CB04EC" w:rsidRDefault="00770D99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ИБЦ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CB" w:rsidRPr="00CB04EC" w:rsidRDefault="005F09CB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Биология «Дикая природа  Беларуси»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5F09CB" w:rsidRPr="00CB04EC" w:rsidRDefault="00D12833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5F09CB" w:rsidRPr="00CB04EC"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09CB" w:rsidRPr="00CB04EC" w:rsidRDefault="005F09C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Левковская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5F09CB" w:rsidRPr="00CB04EC" w:rsidRDefault="005F09C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09CB" w:rsidRPr="00CB04EC" w:rsidRDefault="005F09C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617C5B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617C5B" w:rsidRPr="00CB04EC" w:rsidRDefault="00617C5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</w:tr>
      <w:tr w:rsidR="00CB04EC" w:rsidRPr="00CB04EC" w:rsidTr="009D064C">
        <w:trPr>
          <w:trHeight w:val="1512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B" w:rsidRPr="00CB04EC" w:rsidRDefault="00617C5B" w:rsidP="00ED1B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 психологическое благополучие</w:t>
            </w:r>
          </w:p>
          <w:p w:rsidR="00617C5B" w:rsidRPr="00CB04EC" w:rsidRDefault="00617C5B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помощь сверстникам в кризисной ситуации»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617C5B" w:rsidRPr="00CB04EC" w:rsidRDefault="00ED1BA2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D72B6F" w:rsidRPr="00CB04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17C5B" w:rsidRPr="00CB04EC" w:rsidRDefault="00A82157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Малащенко Е.П.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17C5B" w:rsidRPr="00CB04EC" w:rsidRDefault="00D72B6F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7C5B" w:rsidRPr="00CB04EC" w:rsidRDefault="00D72B6F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12.50-13.35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72B6F" w:rsidRPr="00CB04EC" w:rsidRDefault="00D72B6F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ИБЦ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Готовимся к изучению химии на повышенном уровне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Н.С.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8179FD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8179FD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</w:t>
            </w:r>
            <w:r w:rsidR="002A42F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2A42F5" w:rsidRPr="00CB04EC" w:rsidRDefault="00C57AE4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</w:t>
            </w:r>
            <w:r w:rsidR="008179FD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Белорусский язык «</w:t>
            </w: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Складаны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сказ без </w:t>
            </w: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складанасц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FD3D1F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9 «Б</w:t>
            </w:r>
            <w:r w:rsidR="002A42F5" w:rsidRPr="00CB04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Шороп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FD3D1F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FD691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</w:t>
            </w:r>
            <w:r w:rsidR="002A42F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FD6915" w:rsidRPr="00CB04EC" w:rsidRDefault="00FD691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D3D1F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101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096EF7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Физика «</w:t>
            </w:r>
            <w:r w:rsidR="002A42F5" w:rsidRPr="00CB04EC">
              <w:rPr>
                <w:rFonts w:ascii="Times New Roman" w:hAnsi="Times New Roman" w:cs="Times New Roman"/>
                <w:sz w:val="28"/>
                <w:szCs w:val="28"/>
              </w:rPr>
              <w:t>Простые решения сложных задач»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Юрченко А.А.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D72B6F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D72B6F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14.00-14.45</w:t>
            </w:r>
            <w:r w:rsidR="00770D99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72B6F" w:rsidRPr="00CB04EC" w:rsidRDefault="00770D99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302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Обобщающий курс по учебному предмету «Математика»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Гелеверьева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BE3B12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BE3B12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</w:t>
            </w:r>
            <w:r w:rsidR="002A42F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2A42F5" w:rsidRPr="00CB04EC" w:rsidRDefault="002A42F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аб.</w:t>
            </w:r>
            <w:r w:rsidR="00BE3B12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2A42F5" w:rsidP="00096E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 советского народа(в контексте Второй мировой войны)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Случич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AD672C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A42F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уббота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C57AE4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10.00-10.45/</w:t>
            </w:r>
          </w:p>
          <w:p w:rsidR="002A42F5" w:rsidRPr="00CB04EC" w:rsidRDefault="002A42F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309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2A42F5" w:rsidP="00096E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 советского народа(в контексте Второй мировой войны)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Случич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AD672C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A42F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уббота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385B14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</w:t>
            </w:r>
            <w:r w:rsidR="002A42F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2A42F5" w:rsidRPr="00CB04EC" w:rsidRDefault="002A42F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309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2A42F5" w:rsidP="00096E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 советского народа(в контексте Второй мировой войны)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A1112B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9 «Г</w:t>
            </w:r>
            <w:r w:rsidR="002A42F5" w:rsidRPr="00CB04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Случич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A1112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A1112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</w:t>
            </w:r>
            <w:r w:rsidR="002A42F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2A42F5" w:rsidRPr="00CB04EC" w:rsidRDefault="002A42F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1112B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207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2A42F5" w:rsidP="00096E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«Великая Отечественная война советского народа(в контексте Второй мировой войны)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A1112B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9 «В</w:t>
            </w:r>
            <w:r w:rsidR="002A42F5" w:rsidRPr="00CB04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Случич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AD672C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B4599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уббота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6B4599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00-9</w:t>
            </w:r>
            <w:r w:rsidR="002A42F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2A42F5" w:rsidRPr="00CB04EC" w:rsidRDefault="002A42F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309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2A42F5" w:rsidP="00096E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 советского народа</w:t>
            </w:r>
            <w:r w:rsidR="00A50750"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(в контексте Второй мировой войны)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9 «Д»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Случич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A507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72C" w:rsidRPr="00CB04EC" w:rsidRDefault="00A5075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B4599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="00385B1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B4599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2A42F5" w:rsidRPr="00CB04EC" w:rsidRDefault="002A42F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50750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310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Биология «Физиологические и гигиенические аспекты здоровья человека»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Сенько Е.С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B53229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B53229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</w:t>
            </w:r>
            <w:r w:rsidR="002A42F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2A42F5" w:rsidRPr="00CB04EC" w:rsidRDefault="002A42F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аб.</w:t>
            </w:r>
            <w:r w:rsidR="00617C5B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53229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Биология «Физиологические и гигиенические аспекты здоровья человека»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9  «В»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Сенько Е.С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617C5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617C5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</w:t>
            </w:r>
            <w:r w:rsidR="002A42F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617C5B" w:rsidRPr="00CB04EC" w:rsidRDefault="00617C5B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="00C57AE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Основы финансовой грамотности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Пилипончик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8D6436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8D6436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</w:t>
            </w:r>
            <w:r w:rsidR="002A42F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2A42F5" w:rsidRPr="00CB04EC" w:rsidRDefault="000C2A1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Практыкум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арфаграфіі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беларускай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A510A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A42F5"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A510A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Дедковская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603C03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603C03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14.50-15.35</w:t>
            </w:r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2A42F5" w:rsidRPr="00CB04EC" w:rsidRDefault="00603C03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ИБЦ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A5075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Решение т</w:t>
            </w:r>
            <w:r w:rsidR="002A42F5" w:rsidRPr="00CB04EC">
              <w:rPr>
                <w:rFonts w:ascii="Times New Roman" w:hAnsi="Times New Roman" w:cs="Times New Roman"/>
                <w:sz w:val="28"/>
                <w:szCs w:val="28"/>
              </w:rPr>
              <w:t>ворческих задач по учебному предмету «Физика»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A510A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A510A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Дворак С.Л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FD3D1F" w:rsidRPr="00CB04EC" w:rsidRDefault="00FD3D1F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FD3D1F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</w:t>
            </w:r>
            <w:r w:rsidR="002A42F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2A42F5" w:rsidRPr="00CB04EC" w:rsidRDefault="002A42F5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аб.</w:t>
            </w:r>
            <w:r w:rsidR="00FD691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99" w:rsidRPr="00CB04EC" w:rsidRDefault="006B4599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Математика: обобщающее повторение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6B4599" w:rsidRPr="00CB04EC" w:rsidRDefault="006B4599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11  «Б»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B4599" w:rsidRPr="00CB04EC" w:rsidRDefault="006B4599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Шурпач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B4599" w:rsidRPr="00CB04EC" w:rsidRDefault="00ED1BA2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4599" w:rsidRPr="00CB04EC" w:rsidRDefault="00ED1BA2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11.00-11.45</w:t>
            </w:r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ED1BA2" w:rsidRPr="00CB04EC" w:rsidRDefault="00ED1BA2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303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Pr="00CB04EC" w:rsidRDefault="002A42F5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Введение в медицинскую профессию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A510A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10 «А</w:t>
            </w:r>
            <w:r w:rsidR="002A42F5" w:rsidRPr="00CB04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A510A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Н.С.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8179FD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2F5" w:rsidRPr="00CB04EC" w:rsidRDefault="008179FD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</w:t>
            </w:r>
            <w:r w:rsidR="002A42F5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2A42F5" w:rsidRPr="00CB04EC" w:rsidRDefault="00A00518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</w:t>
            </w:r>
            <w:r w:rsidR="008179FD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43" w:rsidRPr="00CB04EC" w:rsidRDefault="006D3443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Практыкум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арфаграфіі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беларускай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6D3443" w:rsidRPr="00CB04EC" w:rsidRDefault="006D3443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D3443" w:rsidRPr="00CB04EC" w:rsidRDefault="006D3443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Дедковская</w:t>
            </w:r>
            <w:proofErr w:type="spellEnd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D3443" w:rsidRPr="00CB04EC" w:rsidRDefault="00603C03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3443" w:rsidRPr="00CB04EC" w:rsidRDefault="00603C03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</w:t>
            </w:r>
            <w:r w:rsidR="006D3443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.35</w:t>
            </w:r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6D3443" w:rsidRPr="00CB04EC" w:rsidRDefault="00603C03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ИБЦ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B1" w:rsidRPr="00CB04EC" w:rsidRDefault="007658B1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В мире техники и технологий:</w:t>
            </w:r>
            <w:r w:rsidR="00C15D6C"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CF8"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BA2" w:rsidRPr="00CB04EC">
              <w:rPr>
                <w:rFonts w:ascii="Times New Roman" w:hAnsi="Times New Roman" w:cs="Times New Roman"/>
                <w:sz w:val="28"/>
                <w:szCs w:val="28"/>
              </w:rPr>
              <w:t>выбираем инженерную профессию (</w:t>
            </w: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D1BA2" w:rsidRPr="00CB04EC">
              <w:rPr>
                <w:rFonts w:ascii="Times New Roman" w:hAnsi="Times New Roman" w:cs="Times New Roman"/>
                <w:sz w:val="28"/>
                <w:szCs w:val="28"/>
              </w:rPr>
              <w:t>учебным предметам</w:t>
            </w:r>
            <w:r w:rsidR="009E7305" w:rsidRPr="00CB04EC">
              <w:rPr>
                <w:rFonts w:ascii="Times New Roman" w:hAnsi="Times New Roman" w:cs="Times New Roman"/>
                <w:sz w:val="28"/>
                <w:szCs w:val="28"/>
              </w:rPr>
              <w:t>,«Физика»,</w:t>
            </w: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Математика»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7658B1" w:rsidRPr="00CB04EC" w:rsidRDefault="006D3443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333F" w:rsidRPr="00CB04EC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58B1" w:rsidRPr="00CB04EC" w:rsidRDefault="00A510A0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096EF7" w:rsidRPr="00CB04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лащенко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Е.П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C1F74" w:rsidRPr="00CB04EC" w:rsidRDefault="001C1F74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33F" w:rsidRPr="00CB04EC" w:rsidRDefault="00A510A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</w:t>
            </w:r>
            <w:r w:rsidR="001C1F7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1C1F74" w:rsidRPr="00CB04EC" w:rsidRDefault="00A00518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</w:t>
            </w:r>
            <w:r w:rsidR="001C1F74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  <w:p w:rsidR="001C1F74" w:rsidRPr="00CB04EC" w:rsidRDefault="001C1F74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10.00-10.45</w:t>
            </w:r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1C1F74" w:rsidRPr="00CB04EC" w:rsidRDefault="001C1F74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305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3F" w:rsidRPr="00CB04EC" w:rsidRDefault="00BD2EA2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Физика «Повторяя физику, проверяю себя»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3C333F" w:rsidRPr="00CB04EC" w:rsidRDefault="00BD2EA2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510A0"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C333F" w:rsidRPr="00CB04EC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C333F" w:rsidRPr="00CB04EC" w:rsidRDefault="001C1F74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Юрченко А.А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C333F" w:rsidRPr="00CB04EC" w:rsidRDefault="00A510A0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33F" w:rsidRPr="00CB04EC" w:rsidRDefault="00F65D84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</w:t>
            </w:r>
            <w:r w:rsidR="003C333F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3C333F" w:rsidRPr="00CB04EC" w:rsidRDefault="003C333F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301</w:t>
            </w:r>
          </w:p>
          <w:p w:rsidR="00A00518" w:rsidRPr="00CB04EC" w:rsidRDefault="00A00518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F7" w:rsidRPr="00CB04EC" w:rsidRDefault="008179FD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Немецкий язык «</w:t>
            </w:r>
            <w:r w:rsidR="00096EF7" w:rsidRPr="00CB04EC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практикум»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096EF7" w:rsidRPr="00CB04EC" w:rsidRDefault="00096EF7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межшкольный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96EF7" w:rsidRPr="00CB04EC" w:rsidRDefault="00096EF7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Хомутовская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96EF7" w:rsidRPr="00CB04EC" w:rsidRDefault="00096EF7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6EF7" w:rsidRPr="00CB04EC" w:rsidRDefault="00096EF7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15.30-17.40</w:t>
            </w:r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096EF7" w:rsidRPr="00CB04EC" w:rsidRDefault="00096EF7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207</w:t>
            </w:r>
          </w:p>
        </w:tc>
      </w:tr>
      <w:tr w:rsidR="00CB04EC" w:rsidRPr="00CB04EC" w:rsidTr="00C57AE4">
        <w:trPr>
          <w:trHeight w:val="57"/>
          <w:jc w:val="center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F7" w:rsidRPr="00CB04EC" w:rsidRDefault="00096EF7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обучение «Художественное точение древесины»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096EF7" w:rsidRPr="00CB04EC" w:rsidRDefault="00096EF7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межшкольный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96EF7" w:rsidRPr="00CB04EC" w:rsidRDefault="00096EF7" w:rsidP="00ED1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>Назарчук</w:t>
            </w:r>
            <w:proofErr w:type="spellEnd"/>
            <w:r w:rsidRPr="00CB04EC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96EF7" w:rsidRPr="00CB04EC" w:rsidRDefault="00096EF7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6EF7" w:rsidRPr="00CB04EC" w:rsidRDefault="00096EF7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10.00-11.40</w:t>
            </w:r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096EF7" w:rsidRPr="00CB04EC" w:rsidRDefault="00096EF7" w:rsidP="00E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A00518"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B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107</w:t>
            </w:r>
          </w:p>
        </w:tc>
      </w:tr>
    </w:tbl>
    <w:p w:rsidR="003F3D15" w:rsidRPr="009E7305" w:rsidRDefault="003F3D15" w:rsidP="003F3D15">
      <w:pPr>
        <w:rPr>
          <w:rFonts w:ascii="Times New Roman" w:hAnsi="Times New Roman" w:cs="Times New Roman"/>
          <w:sz w:val="24"/>
          <w:szCs w:val="24"/>
        </w:rPr>
      </w:pPr>
    </w:p>
    <w:p w:rsidR="00B23D83" w:rsidRPr="00AD672C" w:rsidRDefault="003F3D15">
      <w:pPr>
        <w:rPr>
          <w:rFonts w:ascii="Times New Roman" w:hAnsi="Times New Roman" w:cs="Times New Roman"/>
          <w:sz w:val="28"/>
          <w:szCs w:val="24"/>
        </w:rPr>
      </w:pPr>
      <w:r w:rsidRPr="00AD672C">
        <w:rPr>
          <w:rFonts w:ascii="Times New Roman" w:hAnsi="Times New Roman" w:cs="Times New Roman"/>
          <w:sz w:val="28"/>
          <w:szCs w:val="24"/>
        </w:rPr>
        <w:t xml:space="preserve">Заместитель директора по учебной работе         </w:t>
      </w:r>
      <w:r w:rsidR="00AD672C" w:rsidRPr="00AD672C">
        <w:rPr>
          <w:rFonts w:ascii="Times New Roman" w:hAnsi="Times New Roman" w:cs="Times New Roman"/>
          <w:sz w:val="28"/>
          <w:szCs w:val="24"/>
        </w:rPr>
        <w:t xml:space="preserve">                   М.Г. Зайцева </w:t>
      </w:r>
    </w:p>
    <w:p w:rsidR="00096EF7" w:rsidRPr="00AD672C" w:rsidRDefault="00096EF7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32"/>
          <w:szCs w:val="28"/>
        </w:rPr>
      </w:pPr>
    </w:p>
    <w:p w:rsidR="00096EF7" w:rsidRDefault="00096EF7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D672C" w:rsidRDefault="00AD672C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D672C" w:rsidRDefault="00AD672C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D672C" w:rsidRDefault="00AD672C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D672C" w:rsidRDefault="00AD672C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00518" w:rsidRDefault="00A00518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D672C" w:rsidRDefault="00AD672C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FD3D1F" w:rsidRDefault="00FD3D1F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FD3D1F" w:rsidRDefault="00FD3D1F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096EF7" w:rsidRDefault="00096EF7" w:rsidP="00EC5441">
      <w:pPr>
        <w:tabs>
          <w:tab w:val="left" w:pos="5640"/>
        </w:tabs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sectPr w:rsidR="00096EF7" w:rsidSect="00AD67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020"/>
    <w:multiLevelType w:val="hybridMultilevel"/>
    <w:tmpl w:val="08DE9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C498B"/>
    <w:multiLevelType w:val="hybridMultilevel"/>
    <w:tmpl w:val="56A4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D15"/>
    <w:rsid w:val="00000E07"/>
    <w:rsid w:val="0000557B"/>
    <w:rsid w:val="000062AA"/>
    <w:rsid w:val="00016651"/>
    <w:rsid w:val="000209DB"/>
    <w:rsid w:val="00026889"/>
    <w:rsid w:val="0003466B"/>
    <w:rsid w:val="00036933"/>
    <w:rsid w:val="00046582"/>
    <w:rsid w:val="00051A3C"/>
    <w:rsid w:val="000816BF"/>
    <w:rsid w:val="00087561"/>
    <w:rsid w:val="0009685D"/>
    <w:rsid w:val="00096EF7"/>
    <w:rsid w:val="000B5608"/>
    <w:rsid w:val="000B6178"/>
    <w:rsid w:val="000C2A15"/>
    <w:rsid w:val="000F37FB"/>
    <w:rsid w:val="00110F91"/>
    <w:rsid w:val="0011585B"/>
    <w:rsid w:val="00116DE8"/>
    <w:rsid w:val="00136956"/>
    <w:rsid w:val="00142F44"/>
    <w:rsid w:val="00143798"/>
    <w:rsid w:val="001570F1"/>
    <w:rsid w:val="0015720F"/>
    <w:rsid w:val="00166737"/>
    <w:rsid w:val="00183253"/>
    <w:rsid w:val="00195F95"/>
    <w:rsid w:val="001A144B"/>
    <w:rsid w:val="001A276F"/>
    <w:rsid w:val="001A6F24"/>
    <w:rsid w:val="001C1F74"/>
    <w:rsid w:val="001C2AF5"/>
    <w:rsid w:val="001C408B"/>
    <w:rsid w:val="001E2B95"/>
    <w:rsid w:val="00211A9A"/>
    <w:rsid w:val="002340B7"/>
    <w:rsid w:val="00245BDF"/>
    <w:rsid w:val="00263991"/>
    <w:rsid w:val="00264B20"/>
    <w:rsid w:val="00267332"/>
    <w:rsid w:val="002763A7"/>
    <w:rsid w:val="00295B4E"/>
    <w:rsid w:val="002A20D0"/>
    <w:rsid w:val="002A3AEF"/>
    <w:rsid w:val="002A42F5"/>
    <w:rsid w:val="002F2703"/>
    <w:rsid w:val="003008AA"/>
    <w:rsid w:val="00311F87"/>
    <w:rsid w:val="00330C0D"/>
    <w:rsid w:val="0034421B"/>
    <w:rsid w:val="00362F51"/>
    <w:rsid w:val="00385B14"/>
    <w:rsid w:val="003B47D9"/>
    <w:rsid w:val="003C333F"/>
    <w:rsid w:val="003C4E9A"/>
    <w:rsid w:val="003C6164"/>
    <w:rsid w:val="003E255D"/>
    <w:rsid w:val="003F2F35"/>
    <w:rsid w:val="003F3D15"/>
    <w:rsid w:val="00405DB2"/>
    <w:rsid w:val="00426BD6"/>
    <w:rsid w:val="00435DC1"/>
    <w:rsid w:val="004413D9"/>
    <w:rsid w:val="00441B79"/>
    <w:rsid w:val="004719F8"/>
    <w:rsid w:val="00487A76"/>
    <w:rsid w:val="00497A74"/>
    <w:rsid w:val="004A0FAE"/>
    <w:rsid w:val="004A3556"/>
    <w:rsid w:val="004A412D"/>
    <w:rsid w:val="004A6B9B"/>
    <w:rsid w:val="004B0756"/>
    <w:rsid w:val="004B5624"/>
    <w:rsid w:val="004C73E4"/>
    <w:rsid w:val="004E0A50"/>
    <w:rsid w:val="004F6DE0"/>
    <w:rsid w:val="00502BC4"/>
    <w:rsid w:val="005146BB"/>
    <w:rsid w:val="0051592F"/>
    <w:rsid w:val="00530B3B"/>
    <w:rsid w:val="005356D3"/>
    <w:rsid w:val="00536195"/>
    <w:rsid w:val="005511C4"/>
    <w:rsid w:val="00572E5F"/>
    <w:rsid w:val="00581D73"/>
    <w:rsid w:val="005A1D22"/>
    <w:rsid w:val="005A442B"/>
    <w:rsid w:val="005A72EF"/>
    <w:rsid w:val="005C5B42"/>
    <w:rsid w:val="005C7372"/>
    <w:rsid w:val="005D0042"/>
    <w:rsid w:val="005D25A2"/>
    <w:rsid w:val="005D5F24"/>
    <w:rsid w:val="005E36FB"/>
    <w:rsid w:val="005E3E89"/>
    <w:rsid w:val="005E5B7A"/>
    <w:rsid w:val="005F0791"/>
    <w:rsid w:val="005F09CB"/>
    <w:rsid w:val="005F09D2"/>
    <w:rsid w:val="00603C03"/>
    <w:rsid w:val="006135A2"/>
    <w:rsid w:val="00615242"/>
    <w:rsid w:val="00617C5B"/>
    <w:rsid w:val="006358D3"/>
    <w:rsid w:val="006370EA"/>
    <w:rsid w:val="0063791C"/>
    <w:rsid w:val="00644A03"/>
    <w:rsid w:val="00662D32"/>
    <w:rsid w:val="00687507"/>
    <w:rsid w:val="00696712"/>
    <w:rsid w:val="00696C55"/>
    <w:rsid w:val="006B4599"/>
    <w:rsid w:val="006D0B65"/>
    <w:rsid w:val="006D3443"/>
    <w:rsid w:val="006D34B5"/>
    <w:rsid w:val="006D4765"/>
    <w:rsid w:val="006E5E7A"/>
    <w:rsid w:val="006F7815"/>
    <w:rsid w:val="007026AB"/>
    <w:rsid w:val="00703A9D"/>
    <w:rsid w:val="00705A23"/>
    <w:rsid w:val="0071242D"/>
    <w:rsid w:val="0072741C"/>
    <w:rsid w:val="00752623"/>
    <w:rsid w:val="007570CB"/>
    <w:rsid w:val="007658B1"/>
    <w:rsid w:val="00770D99"/>
    <w:rsid w:val="007A55D0"/>
    <w:rsid w:val="007D3C8C"/>
    <w:rsid w:val="007E0EDF"/>
    <w:rsid w:val="007E6D3D"/>
    <w:rsid w:val="00800A16"/>
    <w:rsid w:val="008179FD"/>
    <w:rsid w:val="0082447B"/>
    <w:rsid w:val="0083056C"/>
    <w:rsid w:val="00840F92"/>
    <w:rsid w:val="00867574"/>
    <w:rsid w:val="00876941"/>
    <w:rsid w:val="00890BEC"/>
    <w:rsid w:val="008A5A90"/>
    <w:rsid w:val="008A6422"/>
    <w:rsid w:val="008A705D"/>
    <w:rsid w:val="008C3C31"/>
    <w:rsid w:val="008C4D8F"/>
    <w:rsid w:val="008D1BA9"/>
    <w:rsid w:val="008D6436"/>
    <w:rsid w:val="008E6DEB"/>
    <w:rsid w:val="008E71C9"/>
    <w:rsid w:val="008F37A5"/>
    <w:rsid w:val="008F44B4"/>
    <w:rsid w:val="00901D0A"/>
    <w:rsid w:val="0090235C"/>
    <w:rsid w:val="0092286C"/>
    <w:rsid w:val="009238E3"/>
    <w:rsid w:val="0092439A"/>
    <w:rsid w:val="0094048B"/>
    <w:rsid w:val="009423E5"/>
    <w:rsid w:val="00954B14"/>
    <w:rsid w:val="009563C8"/>
    <w:rsid w:val="00956B25"/>
    <w:rsid w:val="00974F8E"/>
    <w:rsid w:val="00975368"/>
    <w:rsid w:val="00991E3A"/>
    <w:rsid w:val="009A0822"/>
    <w:rsid w:val="009B65AD"/>
    <w:rsid w:val="009D064C"/>
    <w:rsid w:val="009D176F"/>
    <w:rsid w:val="009D7DB6"/>
    <w:rsid w:val="009E3FD8"/>
    <w:rsid w:val="009E7305"/>
    <w:rsid w:val="009F03CC"/>
    <w:rsid w:val="009F5FD0"/>
    <w:rsid w:val="00A00518"/>
    <w:rsid w:val="00A1112B"/>
    <w:rsid w:val="00A2748F"/>
    <w:rsid w:val="00A4194C"/>
    <w:rsid w:val="00A50750"/>
    <w:rsid w:val="00A510A0"/>
    <w:rsid w:val="00A82157"/>
    <w:rsid w:val="00A836B0"/>
    <w:rsid w:val="00A87798"/>
    <w:rsid w:val="00A91095"/>
    <w:rsid w:val="00AA5ADC"/>
    <w:rsid w:val="00AB64FD"/>
    <w:rsid w:val="00AB7FF1"/>
    <w:rsid w:val="00AC462F"/>
    <w:rsid w:val="00AC6DA7"/>
    <w:rsid w:val="00AD08A7"/>
    <w:rsid w:val="00AD0A18"/>
    <w:rsid w:val="00AD298E"/>
    <w:rsid w:val="00AD672C"/>
    <w:rsid w:val="00AE40B7"/>
    <w:rsid w:val="00AF01DD"/>
    <w:rsid w:val="00AF19D7"/>
    <w:rsid w:val="00AF4299"/>
    <w:rsid w:val="00B067C2"/>
    <w:rsid w:val="00B07D1C"/>
    <w:rsid w:val="00B10CEA"/>
    <w:rsid w:val="00B1304A"/>
    <w:rsid w:val="00B152B2"/>
    <w:rsid w:val="00B175D2"/>
    <w:rsid w:val="00B23D83"/>
    <w:rsid w:val="00B30D10"/>
    <w:rsid w:val="00B53229"/>
    <w:rsid w:val="00B5669D"/>
    <w:rsid w:val="00B57A89"/>
    <w:rsid w:val="00B60F01"/>
    <w:rsid w:val="00B65383"/>
    <w:rsid w:val="00B83E46"/>
    <w:rsid w:val="00B93B55"/>
    <w:rsid w:val="00B94FA3"/>
    <w:rsid w:val="00BA3C64"/>
    <w:rsid w:val="00BA44E5"/>
    <w:rsid w:val="00BA7389"/>
    <w:rsid w:val="00BB0B35"/>
    <w:rsid w:val="00BC1EDD"/>
    <w:rsid w:val="00BC7AA4"/>
    <w:rsid w:val="00BD2C03"/>
    <w:rsid w:val="00BD2EA2"/>
    <w:rsid w:val="00BE3B12"/>
    <w:rsid w:val="00BF6D74"/>
    <w:rsid w:val="00C00421"/>
    <w:rsid w:val="00C1522E"/>
    <w:rsid w:val="00C15D6C"/>
    <w:rsid w:val="00C31D16"/>
    <w:rsid w:val="00C42EB1"/>
    <w:rsid w:val="00C51A7D"/>
    <w:rsid w:val="00C57AE4"/>
    <w:rsid w:val="00C70393"/>
    <w:rsid w:val="00C86FB4"/>
    <w:rsid w:val="00C90626"/>
    <w:rsid w:val="00CA1712"/>
    <w:rsid w:val="00CA31CA"/>
    <w:rsid w:val="00CA3CF8"/>
    <w:rsid w:val="00CA56B2"/>
    <w:rsid w:val="00CA6C82"/>
    <w:rsid w:val="00CB04EC"/>
    <w:rsid w:val="00CB087F"/>
    <w:rsid w:val="00CB2EEF"/>
    <w:rsid w:val="00CB3791"/>
    <w:rsid w:val="00CB5F71"/>
    <w:rsid w:val="00CE12AA"/>
    <w:rsid w:val="00CE31AE"/>
    <w:rsid w:val="00CF1AE9"/>
    <w:rsid w:val="00CF3703"/>
    <w:rsid w:val="00CF79DF"/>
    <w:rsid w:val="00CF7A53"/>
    <w:rsid w:val="00D12833"/>
    <w:rsid w:val="00D366C7"/>
    <w:rsid w:val="00D36C84"/>
    <w:rsid w:val="00D4065E"/>
    <w:rsid w:val="00D458CE"/>
    <w:rsid w:val="00D72B6F"/>
    <w:rsid w:val="00D86EE5"/>
    <w:rsid w:val="00D94246"/>
    <w:rsid w:val="00DA1C4A"/>
    <w:rsid w:val="00DA560E"/>
    <w:rsid w:val="00DB32A4"/>
    <w:rsid w:val="00DB4AA4"/>
    <w:rsid w:val="00DB53E3"/>
    <w:rsid w:val="00DB7D50"/>
    <w:rsid w:val="00DD5118"/>
    <w:rsid w:val="00E11AD8"/>
    <w:rsid w:val="00E333FC"/>
    <w:rsid w:val="00E57D21"/>
    <w:rsid w:val="00E65FE5"/>
    <w:rsid w:val="00E80C26"/>
    <w:rsid w:val="00E82E26"/>
    <w:rsid w:val="00E8449A"/>
    <w:rsid w:val="00E85442"/>
    <w:rsid w:val="00E8681F"/>
    <w:rsid w:val="00EB66A8"/>
    <w:rsid w:val="00EB71A4"/>
    <w:rsid w:val="00EB77D9"/>
    <w:rsid w:val="00EC5441"/>
    <w:rsid w:val="00ED1BA2"/>
    <w:rsid w:val="00EF33FE"/>
    <w:rsid w:val="00F11C91"/>
    <w:rsid w:val="00F37156"/>
    <w:rsid w:val="00F411CB"/>
    <w:rsid w:val="00F4674F"/>
    <w:rsid w:val="00F474E0"/>
    <w:rsid w:val="00F65D84"/>
    <w:rsid w:val="00F74DF8"/>
    <w:rsid w:val="00FA5FE7"/>
    <w:rsid w:val="00FA76E5"/>
    <w:rsid w:val="00FA7849"/>
    <w:rsid w:val="00FD3D1F"/>
    <w:rsid w:val="00FD6915"/>
    <w:rsid w:val="00FD6AA7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A6AF-5B8C-4160-8DAC-D3A35D07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</dc:creator>
  <cp:lastModifiedBy>Пользователь</cp:lastModifiedBy>
  <cp:revision>68</cp:revision>
  <cp:lastPrinted>2024-11-05T09:49:00Z</cp:lastPrinted>
  <dcterms:created xsi:type="dcterms:W3CDTF">2022-10-21T09:28:00Z</dcterms:created>
  <dcterms:modified xsi:type="dcterms:W3CDTF">2025-01-16T14:00:00Z</dcterms:modified>
</cp:coreProperties>
</file>